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06"/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631"/>
        <w:gridCol w:w="1985"/>
        <w:gridCol w:w="1276"/>
        <w:gridCol w:w="3088"/>
      </w:tblGrid>
      <w:tr w:rsidR="0019678C" w:rsidTr="0019678C">
        <w:trPr>
          <w:trHeight w:hRule="exact" w:val="851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78C" w:rsidRDefault="0019678C" w:rsidP="0019678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79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678C" w:rsidRDefault="0019678C" w:rsidP="0019678C">
            <w:pPr>
              <w:widowControl/>
              <w:spacing w:before="100" w:beforeAutospacing="1" w:after="100" w:afterAutospacing="1" w:line="240" w:lineRule="atLeast"/>
              <w:jc w:val="lef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19678C" w:rsidTr="0019678C">
        <w:trPr>
          <w:trHeight w:hRule="exact" w:val="851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78C" w:rsidRDefault="0019678C" w:rsidP="0019678C"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kern w:val="0"/>
                <w:sz w:val="28"/>
                <w:szCs w:val="28"/>
              </w:rPr>
              <w:t>联</w:t>
            </w:r>
          </w:p>
          <w:p w:rsidR="0019678C" w:rsidRDefault="0019678C" w:rsidP="0019678C"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kern w:val="0"/>
                <w:sz w:val="28"/>
                <w:szCs w:val="28"/>
              </w:rPr>
              <w:t>系</w:t>
            </w:r>
          </w:p>
          <w:p w:rsidR="0019678C" w:rsidRDefault="0019678C" w:rsidP="0019678C"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kern w:val="0"/>
                <w:sz w:val="28"/>
                <w:szCs w:val="28"/>
              </w:rPr>
              <w:t>人</w:t>
            </w:r>
          </w:p>
          <w:p w:rsidR="0019678C" w:rsidRDefault="0019678C" w:rsidP="0019678C"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kern w:val="0"/>
                <w:sz w:val="28"/>
                <w:szCs w:val="28"/>
              </w:rPr>
              <w:t>信</w:t>
            </w:r>
          </w:p>
          <w:p w:rsidR="0019678C" w:rsidRDefault="0019678C" w:rsidP="0019678C"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kern w:val="0"/>
                <w:sz w:val="28"/>
                <w:szCs w:val="28"/>
              </w:rPr>
              <w:t>息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78C" w:rsidRDefault="0019678C" w:rsidP="0019678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78C" w:rsidRDefault="0019678C" w:rsidP="0019678C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78C" w:rsidRDefault="0019678C" w:rsidP="0019678C">
            <w:pPr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kern w:val="0"/>
                <w:sz w:val="28"/>
                <w:szCs w:val="28"/>
              </w:rPr>
              <w:t>任职部门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78C" w:rsidRDefault="0019678C" w:rsidP="0019678C">
            <w:pPr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19678C" w:rsidTr="0019678C">
        <w:trPr>
          <w:trHeight w:hRule="exact" w:val="851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78C" w:rsidRDefault="0019678C" w:rsidP="0019678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78C" w:rsidRDefault="0019678C" w:rsidP="0019678C">
            <w:pPr>
              <w:widowControl/>
              <w:spacing w:before="100" w:beforeAutospacing="1" w:after="100" w:afterAutospacing="1" w:line="15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kern w:val="0"/>
                <w:sz w:val="28"/>
                <w:szCs w:val="28"/>
              </w:rPr>
              <w:t>职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仿宋" w:hint="eastAsia"/>
                <w:b/>
                <w:bCs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78C" w:rsidRDefault="0019678C" w:rsidP="0019678C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78C" w:rsidRDefault="0019678C" w:rsidP="0019678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78C" w:rsidRDefault="0019678C" w:rsidP="0019678C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19678C" w:rsidTr="0019678C">
        <w:trPr>
          <w:trHeight w:hRule="exact" w:val="851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78C" w:rsidRDefault="0019678C" w:rsidP="0019678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78C" w:rsidRDefault="0019678C" w:rsidP="0019678C">
            <w:pPr>
              <w:widowControl/>
              <w:spacing w:before="100" w:beforeAutospacing="1" w:after="100" w:afterAutospacing="1" w:line="15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kern w:val="0"/>
                <w:sz w:val="28"/>
                <w:szCs w:val="28"/>
              </w:rPr>
              <w:t>传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 w:hint="eastAsia"/>
                <w:b/>
                <w:bCs/>
                <w:kern w:val="0"/>
                <w:sz w:val="28"/>
                <w:szCs w:val="28"/>
              </w:rPr>
              <w:t>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78C" w:rsidRDefault="0019678C" w:rsidP="0019678C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9678C" w:rsidRDefault="0019678C" w:rsidP="0019678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kern w:val="0"/>
                <w:sz w:val="28"/>
                <w:szCs w:val="28"/>
              </w:rPr>
              <w:t>移动通讯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78C" w:rsidRDefault="0019678C" w:rsidP="0019678C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19678C" w:rsidTr="0019678C">
        <w:trPr>
          <w:trHeight w:hRule="exact" w:val="851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78C" w:rsidRDefault="0019678C" w:rsidP="0019678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78C" w:rsidRDefault="0019678C" w:rsidP="0019678C">
            <w:pPr>
              <w:widowControl/>
              <w:spacing w:before="100" w:beforeAutospacing="1" w:after="100" w:afterAutospacing="1" w:line="15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6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78C" w:rsidRDefault="0019678C" w:rsidP="0019678C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19678C" w:rsidTr="0019678C">
        <w:trPr>
          <w:trHeight w:hRule="exact" w:val="851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78C" w:rsidRDefault="0019678C" w:rsidP="0019678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78C" w:rsidRDefault="0019678C" w:rsidP="0019678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6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78C" w:rsidRDefault="0019678C" w:rsidP="0019678C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19678C" w:rsidTr="0019678C">
        <w:trPr>
          <w:trHeight w:hRule="exact" w:val="851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78C" w:rsidRDefault="0019678C" w:rsidP="0019678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78C" w:rsidRDefault="0019678C" w:rsidP="0019678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6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78C" w:rsidRDefault="0019678C" w:rsidP="0019678C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19678C" w:rsidTr="0019678C">
        <w:trPr>
          <w:trHeight w:val="4795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678C" w:rsidRDefault="0019678C" w:rsidP="0019678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kern w:val="0"/>
                <w:sz w:val="28"/>
                <w:szCs w:val="28"/>
              </w:rPr>
              <w:t>学校意见</w:t>
            </w:r>
          </w:p>
        </w:tc>
        <w:tc>
          <w:tcPr>
            <w:tcW w:w="7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678C" w:rsidRDefault="0019678C" w:rsidP="0019678C">
            <w:pPr>
              <w:widowControl/>
              <w:spacing w:before="100" w:beforeAutospacing="1" w:after="100" w:afterAutospacing="1" w:line="240" w:lineRule="atLeast"/>
              <w:ind w:firstLine="2760"/>
              <w:jc w:val="left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</w:p>
          <w:p w:rsidR="0019678C" w:rsidRDefault="0019678C" w:rsidP="0019678C">
            <w:pPr>
              <w:widowControl/>
              <w:spacing w:before="100" w:beforeAutospacing="1" w:after="100" w:afterAutospacing="1" w:line="240" w:lineRule="atLeast"/>
              <w:ind w:firstLine="2760"/>
              <w:jc w:val="left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</w:p>
          <w:p w:rsidR="0019678C" w:rsidRDefault="0019678C" w:rsidP="0019678C">
            <w:pPr>
              <w:widowControl/>
              <w:spacing w:before="100" w:beforeAutospacing="1" w:after="100" w:afterAutospacing="1" w:line="240" w:lineRule="atLeast"/>
              <w:ind w:firstLineChars="1300" w:firstLine="3654"/>
              <w:jc w:val="lef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b/>
                <w:bCs/>
                <w:kern w:val="0"/>
                <w:sz w:val="28"/>
                <w:szCs w:val="28"/>
              </w:rPr>
              <w:t>签字（公章）：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</w:t>
            </w:r>
          </w:p>
          <w:p w:rsidR="0019678C" w:rsidRDefault="0019678C" w:rsidP="0019678C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" w:hint="eastAsia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" w:hint="eastAsia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" w:hint="eastAsia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</w:tbl>
    <w:p w:rsidR="0019678C" w:rsidRDefault="0019678C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</w:p>
    <w:p w:rsidR="0019678C" w:rsidRPr="0019678C" w:rsidRDefault="0019678C" w:rsidP="0019678C">
      <w:pPr>
        <w:spacing w:line="360" w:lineRule="auto"/>
        <w:jc w:val="center"/>
        <w:rPr>
          <w:rFonts w:eastAsia="黑体"/>
          <w:b/>
          <w:bCs/>
          <w:kern w:val="36"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第二届全国大学生冶金科技竞赛参赛单位报名表</w:t>
      </w:r>
      <w:bookmarkStart w:id="0" w:name="_GoBack"/>
      <w:bookmarkEnd w:id="0"/>
    </w:p>
    <w:sectPr w:rsidR="0019678C" w:rsidRPr="001967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8C"/>
    <w:rsid w:val="00165C1C"/>
    <w:rsid w:val="0019678C"/>
    <w:rsid w:val="00F3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8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>微软中国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2019-03-30T01:42:00Z</dcterms:created>
  <dcterms:modified xsi:type="dcterms:W3CDTF">2019-03-30T01:44:00Z</dcterms:modified>
</cp:coreProperties>
</file>