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316"/>
        <w:gridCol w:w="401"/>
        <w:gridCol w:w="256"/>
        <w:gridCol w:w="839"/>
        <w:gridCol w:w="3282"/>
        <w:gridCol w:w="1101"/>
        <w:gridCol w:w="1101"/>
        <w:gridCol w:w="2018"/>
        <w:gridCol w:w="1663"/>
        <w:gridCol w:w="1477"/>
      </w:tblGrid>
      <w:tr w:rsidR="00CA5043" w14:paraId="68FE953D" w14:textId="77777777" w:rsidTr="00B914F7">
        <w:trPr>
          <w:trHeight w:val="426"/>
          <w:jc w:val="center"/>
        </w:trPr>
        <w:tc>
          <w:tcPr>
            <w:tcW w:w="638" w:type="pct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5EB80D89" w14:textId="77777777" w:rsidR="00CA5043" w:rsidRDefault="00CA504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362" w:type="pct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3AE64C9" w14:textId="137731A4" w:rsidR="00CA5043" w:rsidRDefault="00CA5043">
            <w:pPr>
              <w:jc w:val="left"/>
              <w:rPr>
                <w:sz w:val="24"/>
                <w:szCs w:val="24"/>
              </w:rPr>
            </w:pPr>
            <w:bookmarkStart w:id="0" w:name="RANGE_A1_E20"/>
            <w:bookmarkStart w:id="1" w:name="_Hlk34833431"/>
            <w:r>
              <w:rPr>
                <w:sz w:val="24"/>
                <w:szCs w:val="24"/>
              </w:rPr>
              <w:t>附件</w:t>
            </w:r>
            <w:r>
              <w:rPr>
                <w:rFonts w:hint="eastAsia"/>
                <w:sz w:val="24"/>
                <w:szCs w:val="24"/>
              </w:rPr>
              <w:t>3</w:t>
            </w:r>
          </w:p>
          <w:p w14:paraId="645D43CA" w14:textId="46C5FD20" w:rsidR="00CA5043" w:rsidRDefault="00CA5043" w:rsidP="00B914F7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eastAsia="黑体"/>
                <w:b/>
                <w:bCs/>
                <w:sz w:val="32"/>
                <w:szCs w:val="32"/>
              </w:rPr>
              <w:t>第</w:t>
            </w:r>
            <w:r w:rsidR="00D41CE8">
              <w:rPr>
                <w:rFonts w:eastAsia="黑体" w:hint="eastAsia"/>
                <w:b/>
                <w:bCs/>
                <w:sz w:val="32"/>
                <w:szCs w:val="32"/>
              </w:rPr>
              <w:t>八</w:t>
            </w:r>
            <w:r>
              <w:rPr>
                <w:rFonts w:eastAsia="黑体"/>
                <w:b/>
                <w:bCs/>
                <w:sz w:val="32"/>
                <w:szCs w:val="32"/>
              </w:rPr>
              <w:t>届全国大学生冶金科技竞赛高校推荐竞赛作品汇总表</w:t>
            </w:r>
            <w:bookmarkEnd w:id="0"/>
          </w:p>
        </w:tc>
      </w:tr>
      <w:tr w:rsidR="00CA5043" w14:paraId="21E6C6A9" w14:textId="77777777" w:rsidTr="00CA5043">
        <w:trPr>
          <w:trHeight w:val="472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B044D7" w14:textId="77777777" w:rsidR="00CA5043" w:rsidRDefault="00CA5043"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学校</w:t>
            </w:r>
            <w:r>
              <w:rPr>
                <w:rFonts w:hint="eastAsia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AEA560" w14:textId="77777777" w:rsidR="00CA5043" w:rsidRDefault="00CA5043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9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DB35D" w14:textId="55EC1A02" w:rsidR="00CA5043" w:rsidRDefault="00CA5043">
            <w:pPr>
              <w:widowControl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（学校主管部门公章）</w:t>
            </w:r>
          </w:p>
        </w:tc>
      </w:tr>
      <w:tr w:rsidR="00CA5043" w14:paraId="3F979603" w14:textId="77777777" w:rsidTr="00CA5043">
        <w:trPr>
          <w:trHeight w:val="420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600D00" w14:textId="77777777" w:rsidR="00CA5043" w:rsidRDefault="00CA504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作品类别</w:t>
            </w: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770A" w14:textId="77777777" w:rsidR="00CA5043" w:rsidRDefault="00CA504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排序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A3C3" w14:textId="77777777" w:rsidR="00CA5043" w:rsidRDefault="00CA5043">
            <w:pPr>
              <w:widowControl/>
              <w:jc w:val="center"/>
              <w:rPr>
                <w:b/>
                <w:bCs/>
                <w:kern w:val="0"/>
                <w:sz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作品名称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251D40" w14:textId="77777777" w:rsidR="00CA5043" w:rsidRDefault="00CA504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队长姓名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FD694" w14:textId="77777777" w:rsidR="00CA5043" w:rsidRDefault="00CA504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b/>
                <w:bCs/>
                <w:color w:val="000000" w:themeColor="text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9353" w14:textId="77777777" w:rsidR="00CA5043" w:rsidRDefault="00CA504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队员姓名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51F07" w14:textId="73485505" w:rsidR="00CA5043" w:rsidRDefault="00FA789C" w:rsidP="00CA504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团队</w:t>
            </w:r>
            <w:r w:rsidR="00B914F7"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层次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D3C2" w14:textId="100B4E3C" w:rsidR="00CA5043" w:rsidRDefault="00CA504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指导教师</w:t>
            </w:r>
          </w:p>
        </w:tc>
      </w:tr>
      <w:tr w:rsidR="00CA5043" w14:paraId="43E6F309" w14:textId="77777777" w:rsidTr="00CA5043">
        <w:trPr>
          <w:trHeight w:val="402"/>
          <w:jc w:val="center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2D771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创意设计类</w:t>
            </w: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FE889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B8AB7C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7741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E3B9F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240B7" w14:textId="77777777" w:rsidR="00CA5043" w:rsidRDefault="00CA504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1102D" w14:textId="77777777" w:rsidR="00CA5043" w:rsidRDefault="00CA5043" w:rsidP="00CA504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9935C" w14:textId="5144111B" w:rsidR="00CA5043" w:rsidRDefault="00CA5043"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 w:rsidR="00CA5043" w14:paraId="40CD7B3C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6661B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7D86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84A80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2FD802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EA409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7C8E8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718D2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34BBE" w14:textId="2FE6603F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5DA3E178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FD8404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BE516B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461FAE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3A3DB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5D5CDC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0282F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98F0C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258C1" w14:textId="0F4FF228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7486D9F4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D8E02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DE5A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F118E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133A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84B7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2EE7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5F55B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41358" w14:textId="4EC180C5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0621833A" w14:textId="77777777" w:rsidTr="00CA5043">
        <w:trPr>
          <w:trHeight w:val="402"/>
          <w:jc w:val="center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44E5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科技创新类</w:t>
            </w: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D49D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A5F9BF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6AE2E8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8FEC45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67F50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FEF92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C3FC" w14:textId="7852A48F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199CE795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B3F21B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BCBD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A74B9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0B0BC9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FFF8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9B767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2537B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DC575" w14:textId="681683FC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2ADECBA9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6CFCF2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0A421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58C7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BB4CAE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79B509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2DDA2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6E3B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9D4EA5" w14:textId="19D975F8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3623B07B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7E351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87ADC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E1AFF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CE70A5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C432C6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C9EB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20AA9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087BA" w14:textId="07849DB0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573C1C3C" w14:textId="77777777" w:rsidTr="00CA5043">
        <w:trPr>
          <w:trHeight w:val="402"/>
          <w:jc w:val="center"/>
        </w:trPr>
        <w:tc>
          <w:tcPr>
            <w:tcW w:w="48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62438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仿真实训类</w:t>
            </w: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84166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1C3B7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E1F44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2611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3DD6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D1604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20379" w14:textId="347F9ED5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42985FDB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41D7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C0944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C732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99BBE4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C9D9D0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60569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C4CA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A68EF" w14:textId="6E42599D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78E2938B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A235E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FA43CB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07A606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7927F1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FE3AD2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33DE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FC9BC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B199E" w14:textId="54AE2A76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48A8DE8C" w14:textId="77777777" w:rsidTr="00CA5043">
        <w:trPr>
          <w:trHeight w:val="402"/>
          <w:jc w:val="center"/>
        </w:trPr>
        <w:tc>
          <w:tcPr>
            <w:tcW w:w="4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4330D6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469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……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625903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</w:rPr>
              <w:t>——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DA47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9BB4BD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17706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C6DB4" w14:textId="77777777" w:rsidR="00CA5043" w:rsidRDefault="00CA5043" w:rsidP="00CA5043">
            <w:pPr>
              <w:widowControl/>
              <w:jc w:val="center"/>
              <w:rPr>
                <w:kern w:val="0"/>
                <w:sz w:val="22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FC25" w14:textId="650B0C1C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 w:rsidR="00CA5043" w14:paraId="50F25189" w14:textId="77777777" w:rsidTr="00CA5043">
        <w:trPr>
          <w:trHeight w:val="1365"/>
          <w:jc w:val="center"/>
        </w:trPr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E892A" w14:textId="77777777" w:rsidR="00CA5043" w:rsidRDefault="00CA504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备注</w:t>
            </w:r>
          </w:p>
        </w:tc>
        <w:tc>
          <w:tcPr>
            <w:tcW w:w="5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D0DE11" w14:textId="77777777" w:rsidR="00CA5043" w:rsidRDefault="00CA5043">
            <w:pPr>
              <w:widowControl/>
              <w:rPr>
                <w:kern w:val="0"/>
                <w:sz w:val="22"/>
                <w:szCs w:val="22"/>
              </w:rPr>
            </w:pPr>
          </w:p>
        </w:tc>
        <w:tc>
          <w:tcPr>
            <w:tcW w:w="395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BDBD" w14:textId="6A6982EE" w:rsidR="00CA5043" w:rsidRDefault="00CA5043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  <w:r>
              <w:rPr>
                <w:kern w:val="0"/>
                <w:sz w:val="22"/>
                <w:szCs w:val="22"/>
              </w:rPr>
              <w:t>、请打印一份并加盖</w:t>
            </w:r>
            <w:r>
              <w:rPr>
                <w:rFonts w:hint="eastAsia"/>
                <w:kern w:val="0"/>
                <w:sz w:val="22"/>
                <w:szCs w:val="22"/>
              </w:rPr>
              <w:t>学校主管部门</w:t>
            </w:r>
            <w:r>
              <w:rPr>
                <w:kern w:val="0"/>
                <w:sz w:val="22"/>
                <w:szCs w:val="22"/>
              </w:rPr>
              <w:t>公章，与学校的所有团队的纸质材料一同寄送至竞赛组织委员会；</w:t>
            </w:r>
          </w:p>
          <w:p w14:paraId="43CBDF51" w14:textId="77777777" w:rsidR="00CA5043" w:rsidRDefault="00CA5043">
            <w:pPr>
              <w:widowControl/>
              <w:rPr>
                <w:kern w:val="0"/>
                <w:sz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  <w:r>
              <w:rPr>
                <w:kern w:val="0"/>
                <w:sz w:val="22"/>
                <w:szCs w:val="22"/>
              </w:rPr>
              <w:t>、仿真实训类无需填写作品名称；</w:t>
            </w:r>
          </w:p>
          <w:p w14:paraId="7F42F03A" w14:textId="77777777" w:rsidR="00CA5043" w:rsidRDefault="00CA5043">
            <w:pPr>
              <w:widowControl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3</w:t>
            </w:r>
            <w:r>
              <w:rPr>
                <w:b/>
                <w:color w:val="000000" w:themeColor="text1"/>
                <w:kern w:val="0"/>
                <w:sz w:val="22"/>
                <w:szCs w:val="22"/>
              </w:rPr>
              <w:t>、请学校按照作品类别排序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，作品需按照附件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  <w:szCs w:val="22"/>
              </w:rPr>
              <w:t>的申报类别准确分类。</w:t>
            </w:r>
          </w:p>
          <w:p w14:paraId="4606DE0D" w14:textId="72A59729" w:rsidR="00CA5043" w:rsidRDefault="00CA5043">
            <w:pPr>
              <w:widowControl/>
              <w:rPr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4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、作品名称、类别、队长</w:t>
            </w:r>
            <w:r w:rsidR="00337F30">
              <w:rPr>
                <w:rFonts w:hint="eastAsia"/>
                <w:b/>
                <w:color w:val="000000" w:themeColor="text1"/>
                <w:kern w:val="0"/>
                <w:sz w:val="22"/>
              </w:rPr>
              <w:t>、在读学生层次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等重要信息以第一次提交为准，后续不得更换和调整。</w:t>
            </w:r>
          </w:p>
          <w:p w14:paraId="0CDFC382" w14:textId="2853ED88" w:rsidR="00CA5043" w:rsidRDefault="00CA5043">
            <w:pPr>
              <w:widowControl/>
              <w:rPr>
                <w:b/>
                <w:color w:val="000000" w:themeColor="text1"/>
                <w:kern w:val="0"/>
                <w:sz w:val="22"/>
              </w:rPr>
            </w:pP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5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、</w:t>
            </w:r>
            <w:r w:rsidR="00FA789C" w:rsidRPr="00FA789C">
              <w:rPr>
                <w:rFonts w:hint="eastAsia"/>
                <w:b/>
                <w:color w:val="000000" w:themeColor="text1"/>
                <w:kern w:val="0"/>
                <w:sz w:val="22"/>
              </w:rPr>
              <w:t>团队</w:t>
            </w:r>
            <w:r w:rsidR="00FA789C">
              <w:rPr>
                <w:rFonts w:hint="eastAsia"/>
                <w:b/>
                <w:color w:val="000000" w:themeColor="text1"/>
                <w:kern w:val="0"/>
                <w:sz w:val="22"/>
              </w:rPr>
              <w:t>层次</w:t>
            </w:r>
            <w:r w:rsidR="00FA789C" w:rsidRPr="00FA789C">
              <w:rPr>
                <w:rFonts w:hint="eastAsia"/>
                <w:b/>
                <w:color w:val="000000" w:themeColor="text1"/>
                <w:kern w:val="0"/>
                <w:sz w:val="22"/>
              </w:rPr>
              <w:t>分为本、专科学生团队和研究生团队，团队中有一位本科以上学历者视为研究生团队</w:t>
            </w:r>
            <w:r>
              <w:rPr>
                <w:rFonts w:hint="eastAsia"/>
                <w:b/>
                <w:color w:val="000000" w:themeColor="text1"/>
                <w:kern w:val="0"/>
                <w:sz w:val="22"/>
              </w:rPr>
              <w:t>。</w:t>
            </w:r>
          </w:p>
          <w:p w14:paraId="108171AA" w14:textId="550B661D" w:rsidR="00CA5043" w:rsidRDefault="00CA5043" w:rsidP="00471815"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6</w:t>
            </w:r>
            <w:r>
              <w:rPr>
                <w:kern w:val="0"/>
                <w:sz w:val="22"/>
                <w:szCs w:val="22"/>
              </w:rPr>
              <w:t>、截止日期为</w:t>
            </w:r>
            <w:r>
              <w:rPr>
                <w:kern w:val="0"/>
                <w:sz w:val="22"/>
                <w:szCs w:val="22"/>
              </w:rPr>
              <w:t>202</w:t>
            </w:r>
            <w:r w:rsidR="00FA789C">
              <w:rPr>
                <w:rFonts w:hint="eastAsia"/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>5</w:t>
            </w:r>
            <w:r>
              <w:rPr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>25</w:t>
            </w:r>
            <w:r>
              <w:rPr>
                <w:kern w:val="0"/>
                <w:sz w:val="22"/>
                <w:szCs w:val="22"/>
              </w:rPr>
              <w:t>日。</w:t>
            </w:r>
          </w:p>
        </w:tc>
      </w:tr>
      <w:bookmarkEnd w:id="1"/>
    </w:tbl>
    <w:p w14:paraId="7B2ED93F" w14:textId="77777777" w:rsidR="00202070" w:rsidRDefault="00202070"/>
    <w:sectPr w:rsidR="00202070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1CC5" w14:textId="77777777" w:rsidR="002D1241" w:rsidRDefault="002D1241" w:rsidP="00471815">
      <w:r>
        <w:separator/>
      </w:r>
    </w:p>
  </w:endnote>
  <w:endnote w:type="continuationSeparator" w:id="0">
    <w:p w14:paraId="460EECA9" w14:textId="77777777" w:rsidR="002D1241" w:rsidRDefault="002D1241" w:rsidP="0047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CE15F" w14:textId="77777777" w:rsidR="002D1241" w:rsidRDefault="002D1241" w:rsidP="00471815">
      <w:r>
        <w:separator/>
      </w:r>
    </w:p>
  </w:footnote>
  <w:footnote w:type="continuationSeparator" w:id="0">
    <w:p w14:paraId="7BE0D053" w14:textId="77777777" w:rsidR="002D1241" w:rsidRDefault="002D1241" w:rsidP="0047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5059"/>
    <w:rsid w:val="000D3355"/>
    <w:rsid w:val="001621D7"/>
    <w:rsid w:val="00185D39"/>
    <w:rsid w:val="00202070"/>
    <w:rsid w:val="002D1241"/>
    <w:rsid w:val="00337F30"/>
    <w:rsid w:val="00373373"/>
    <w:rsid w:val="003C3290"/>
    <w:rsid w:val="00471815"/>
    <w:rsid w:val="00491A80"/>
    <w:rsid w:val="00603747"/>
    <w:rsid w:val="00882CF6"/>
    <w:rsid w:val="009513C1"/>
    <w:rsid w:val="0097023A"/>
    <w:rsid w:val="009A18AA"/>
    <w:rsid w:val="00A34ADF"/>
    <w:rsid w:val="00B65059"/>
    <w:rsid w:val="00B914F7"/>
    <w:rsid w:val="00B91647"/>
    <w:rsid w:val="00C312C4"/>
    <w:rsid w:val="00CA5043"/>
    <w:rsid w:val="00CC34E4"/>
    <w:rsid w:val="00CE464B"/>
    <w:rsid w:val="00D41CE8"/>
    <w:rsid w:val="00D53DC2"/>
    <w:rsid w:val="00FA789C"/>
    <w:rsid w:val="29317F0C"/>
    <w:rsid w:val="3DEE0D78"/>
    <w:rsid w:val="5FE438C4"/>
    <w:rsid w:val="6514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3EBD46"/>
  <w15:docId w15:val="{EAFCADC2-2C9D-463C-9270-9891D7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228</Characters>
  <Application>Microsoft Office Word</Application>
  <DocSecurity>0</DocSecurity>
  <Lines>114</Lines>
  <Paragraphs>49</Paragraphs>
  <ScaleCrop>false</ScaleCrop>
  <Company>Microsoft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Ying Ren</cp:lastModifiedBy>
  <cp:revision>8</cp:revision>
  <dcterms:created xsi:type="dcterms:W3CDTF">2020-03-11T07:38:00Z</dcterms:created>
  <dcterms:modified xsi:type="dcterms:W3CDTF">2025-04-08T15:39:00Z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