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B7B03" w14:textId="77777777" w:rsidR="00450DE9" w:rsidRDefault="001A1A31" w:rsidP="00450DE9">
      <w:pPr>
        <w:spacing w:line="360" w:lineRule="auto"/>
        <w:jc w:val="left"/>
        <w:rPr>
          <w:sz w:val="24"/>
          <w:szCs w:val="24"/>
        </w:rPr>
      </w:pPr>
      <w:r w:rsidRPr="00450DE9">
        <w:rPr>
          <w:sz w:val="24"/>
          <w:szCs w:val="24"/>
        </w:rPr>
        <w:t>附件</w:t>
      </w:r>
      <w:r w:rsidRPr="00450DE9">
        <w:rPr>
          <w:rFonts w:hint="eastAsia"/>
          <w:sz w:val="24"/>
          <w:szCs w:val="24"/>
        </w:rPr>
        <w:t>2</w:t>
      </w:r>
    </w:p>
    <w:p w14:paraId="09EAFBA2" w14:textId="13491D0A" w:rsidR="00E104B9" w:rsidRPr="00450DE9" w:rsidRDefault="001A1A31" w:rsidP="00450DE9">
      <w:pPr>
        <w:spacing w:line="360" w:lineRule="auto"/>
        <w:jc w:val="center"/>
        <w:rPr>
          <w:sz w:val="24"/>
          <w:szCs w:val="24"/>
        </w:rPr>
      </w:pPr>
      <w:r w:rsidRPr="00450DE9">
        <w:rPr>
          <w:rFonts w:eastAsia="黑体"/>
          <w:b/>
          <w:bCs/>
          <w:sz w:val="32"/>
          <w:szCs w:val="32"/>
        </w:rPr>
        <w:t>第</w:t>
      </w:r>
      <w:r w:rsidR="00501E1C">
        <w:rPr>
          <w:rFonts w:eastAsia="黑体" w:hint="eastAsia"/>
          <w:b/>
          <w:bCs/>
          <w:sz w:val="32"/>
          <w:szCs w:val="32"/>
        </w:rPr>
        <w:t>八</w:t>
      </w:r>
      <w:r w:rsidRPr="00450DE9">
        <w:rPr>
          <w:rFonts w:eastAsia="黑体"/>
          <w:b/>
          <w:bCs/>
          <w:sz w:val="32"/>
          <w:szCs w:val="32"/>
        </w:rPr>
        <w:t>届全国大学生冶金科技竞赛参赛单位报名表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560"/>
        <w:gridCol w:w="1502"/>
        <w:gridCol w:w="1150"/>
        <w:gridCol w:w="2785"/>
      </w:tblGrid>
      <w:tr w:rsidR="00E104B9" w:rsidRPr="00450DE9" w14:paraId="5C8ED670" w14:textId="77777777" w:rsidTr="00450DE9">
        <w:trPr>
          <w:trHeight w:hRule="exact" w:val="851"/>
        </w:trPr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42BA7" w14:textId="77777777" w:rsidR="00E104B9" w:rsidRPr="00450DE9" w:rsidRDefault="001A1A3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10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692D" w14:textId="77777777" w:rsidR="00E104B9" w:rsidRPr="00450DE9" w:rsidRDefault="00E104B9">
            <w:pPr>
              <w:widowControl/>
              <w:spacing w:before="100" w:beforeAutospacing="1" w:after="100" w:afterAutospacing="1" w:line="240" w:lineRule="atLeast"/>
              <w:jc w:val="lef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104B9" w:rsidRPr="00450DE9" w14:paraId="25FAF871" w14:textId="77777777" w:rsidTr="00450DE9">
        <w:trPr>
          <w:trHeight w:hRule="exact" w:val="851"/>
        </w:trPr>
        <w:tc>
          <w:tcPr>
            <w:tcW w:w="8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56086" w14:textId="77777777" w:rsidR="00E104B9" w:rsidRPr="00450DE9" w:rsidRDefault="001A1A31">
            <w:pPr>
              <w:widowControl/>
              <w:spacing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联</w:t>
            </w:r>
          </w:p>
          <w:p w14:paraId="2514ECB7" w14:textId="77777777" w:rsidR="00E104B9" w:rsidRPr="00450DE9" w:rsidRDefault="001A1A31">
            <w:pPr>
              <w:widowControl/>
              <w:spacing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系</w:t>
            </w:r>
          </w:p>
          <w:p w14:paraId="2ECA0205" w14:textId="77777777" w:rsidR="00E104B9" w:rsidRPr="00450DE9" w:rsidRDefault="001A1A31">
            <w:pPr>
              <w:widowControl/>
              <w:spacing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人</w:t>
            </w:r>
          </w:p>
          <w:p w14:paraId="16BC55FB" w14:textId="77777777" w:rsidR="00E104B9" w:rsidRPr="00450DE9" w:rsidRDefault="001A1A31">
            <w:pPr>
              <w:widowControl/>
              <w:spacing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信</w:t>
            </w:r>
          </w:p>
          <w:p w14:paraId="523B41B1" w14:textId="77777777" w:rsidR="00E104B9" w:rsidRPr="00450DE9" w:rsidRDefault="001A1A31">
            <w:pPr>
              <w:widowControl/>
              <w:spacing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息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41664" w14:textId="77777777" w:rsidR="00E104B9" w:rsidRPr="00450DE9" w:rsidRDefault="001A1A3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姓</w:t>
            </w: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D42B" w14:textId="77777777" w:rsidR="00E104B9" w:rsidRPr="00450DE9" w:rsidRDefault="00E104B9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37474B" w14:textId="77777777" w:rsidR="00E104B9" w:rsidRPr="00450DE9" w:rsidRDefault="001A1A31">
            <w:pPr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任职部门</w:t>
            </w:r>
          </w:p>
        </w:tc>
        <w:tc>
          <w:tcPr>
            <w:tcW w:w="1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6E1A2" w14:textId="77777777" w:rsidR="00E104B9" w:rsidRPr="00450DE9" w:rsidRDefault="00E104B9">
            <w:pPr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104B9" w:rsidRPr="00450DE9" w14:paraId="15C9EE1F" w14:textId="77777777" w:rsidTr="00450DE9">
        <w:trPr>
          <w:trHeight w:hRule="exact" w:val="851"/>
        </w:trPr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19D2CE" w14:textId="77777777" w:rsidR="00E104B9" w:rsidRPr="00450DE9" w:rsidRDefault="00E104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F4D1" w14:textId="77777777" w:rsidR="00E104B9" w:rsidRPr="00450DE9" w:rsidRDefault="001A1A31">
            <w:pPr>
              <w:widowControl/>
              <w:spacing w:before="100" w:beforeAutospacing="1" w:after="100" w:afterAutospacing="1" w:line="15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职</w:t>
            </w: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</w:t>
            </w:r>
            <w:proofErr w:type="gramStart"/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B072" w14:textId="77777777" w:rsidR="00E104B9" w:rsidRPr="00450DE9" w:rsidRDefault="00E104B9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41D9EF" w14:textId="77777777" w:rsidR="00E104B9" w:rsidRPr="00450DE9" w:rsidRDefault="001A1A31" w:rsidP="001A1A3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50DE9"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29278" w14:textId="77777777" w:rsidR="00E104B9" w:rsidRPr="00450DE9" w:rsidRDefault="00E104B9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104B9" w:rsidRPr="00450DE9" w14:paraId="43912583" w14:textId="77777777" w:rsidTr="00450DE9">
        <w:trPr>
          <w:trHeight w:hRule="exact" w:val="851"/>
        </w:trPr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0DDA5" w14:textId="77777777" w:rsidR="00E104B9" w:rsidRPr="00450DE9" w:rsidRDefault="00E104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0099" w14:textId="77777777" w:rsidR="00E104B9" w:rsidRPr="00450DE9" w:rsidRDefault="001A1A31">
            <w:pPr>
              <w:widowControl/>
              <w:spacing w:before="100" w:beforeAutospacing="1" w:after="100" w:afterAutospacing="1" w:line="15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31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7B895" w14:textId="77777777" w:rsidR="00E104B9" w:rsidRPr="00450DE9" w:rsidRDefault="00E104B9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104B9" w:rsidRPr="00450DE9" w14:paraId="04A32485" w14:textId="77777777" w:rsidTr="00450DE9">
        <w:trPr>
          <w:trHeight w:hRule="exact" w:val="851"/>
        </w:trPr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8F652" w14:textId="77777777" w:rsidR="00E104B9" w:rsidRPr="00450DE9" w:rsidRDefault="00E104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E7890" w14:textId="77777777" w:rsidR="00E104B9" w:rsidRPr="00450DE9" w:rsidRDefault="001A1A3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1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3FECE" w14:textId="77777777" w:rsidR="00E104B9" w:rsidRPr="00450DE9" w:rsidRDefault="00E104B9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104B9" w:rsidRPr="00450DE9" w14:paraId="7546C547" w14:textId="77777777" w:rsidTr="00450DE9">
        <w:trPr>
          <w:trHeight w:hRule="exact" w:val="851"/>
        </w:trPr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CA337" w14:textId="77777777" w:rsidR="00E104B9" w:rsidRPr="00450DE9" w:rsidRDefault="00E104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E1E7E" w14:textId="77777777" w:rsidR="00E104B9" w:rsidRPr="00450DE9" w:rsidRDefault="001A1A3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31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49361" w14:textId="77777777" w:rsidR="00E104B9" w:rsidRPr="00450DE9" w:rsidRDefault="00E104B9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104B9" w14:paraId="5440B43E" w14:textId="77777777" w:rsidTr="00450DE9">
        <w:trPr>
          <w:trHeight w:val="4638"/>
        </w:trPr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B3B37" w14:textId="77777777" w:rsidR="00E104B9" w:rsidRPr="00450DE9" w:rsidRDefault="001A1A31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学校</w:t>
            </w:r>
            <w:r w:rsidRPr="00450DE9"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主管部门</w:t>
            </w: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410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B81B9" w14:textId="77777777" w:rsidR="00E104B9" w:rsidRPr="00450DE9" w:rsidRDefault="00E104B9">
            <w:pPr>
              <w:widowControl/>
              <w:spacing w:before="100" w:beforeAutospacing="1" w:after="100" w:afterAutospacing="1" w:line="240" w:lineRule="atLeast"/>
              <w:ind w:firstLine="2760"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  <w:p w14:paraId="19DC80C2" w14:textId="77777777" w:rsidR="00E104B9" w:rsidRPr="00450DE9" w:rsidRDefault="00E104B9">
            <w:pPr>
              <w:widowControl/>
              <w:spacing w:before="100" w:beforeAutospacing="1" w:after="100" w:afterAutospacing="1" w:line="240" w:lineRule="atLeast"/>
              <w:ind w:firstLine="2760"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  <w:p w14:paraId="3B445131" w14:textId="77777777" w:rsidR="001A1A31" w:rsidRPr="00450DE9" w:rsidRDefault="001A1A31">
            <w:pPr>
              <w:widowControl/>
              <w:spacing w:before="100" w:beforeAutospacing="1" w:after="100" w:afterAutospacing="1" w:line="240" w:lineRule="atLeast"/>
              <w:ind w:firstLine="2760"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  <w:p w14:paraId="46EB9FEA" w14:textId="77777777" w:rsidR="001A1A31" w:rsidRPr="00450DE9" w:rsidRDefault="001A1A31">
            <w:pPr>
              <w:widowControl/>
              <w:spacing w:before="100" w:beforeAutospacing="1" w:after="100" w:afterAutospacing="1" w:line="240" w:lineRule="atLeast"/>
              <w:ind w:firstLine="2760"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  <w:p w14:paraId="5862A90D" w14:textId="77777777" w:rsidR="001A1A31" w:rsidRPr="00DC2CC0" w:rsidRDefault="001A1A31">
            <w:pPr>
              <w:widowControl/>
              <w:spacing w:before="100" w:beforeAutospacing="1" w:after="100" w:afterAutospacing="1" w:line="240" w:lineRule="atLeast"/>
              <w:ind w:firstLine="2760"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  <w:p w14:paraId="5BFC37C8" w14:textId="77777777" w:rsidR="001A1A31" w:rsidRPr="00450DE9" w:rsidRDefault="001A1A31">
            <w:pPr>
              <w:widowControl/>
              <w:spacing w:before="100" w:beforeAutospacing="1" w:after="100" w:afterAutospacing="1" w:line="240" w:lineRule="atLeast"/>
              <w:ind w:firstLine="2760"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  <w:p w14:paraId="75F4C83F" w14:textId="77777777" w:rsidR="00E104B9" w:rsidRPr="00450DE9" w:rsidRDefault="001A1A31">
            <w:pPr>
              <w:widowControl/>
              <w:spacing w:before="100" w:beforeAutospacing="1" w:after="100" w:afterAutospacing="1" w:line="240" w:lineRule="atLeast"/>
              <w:ind w:firstLineChars="1300" w:firstLine="3654"/>
              <w:jc w:val="lef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签字（公章）：</w:t>
            </w: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14:paraId="4AB31BDC" w14:textId="77777777" w:rsidR="00E104B9" w:rsidRDefault="001A1A31" w:rsidP="00DC2CC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                  </w:t>
            </w: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年</w:t>
            </w: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   </w:t>
            </w: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月</w:t>
            </w: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   </w:t>
            </w: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</w:tbl>
    <w:p w14:paraId="514F88E3" w14:textId="77777777" w:rsidR="00E104B9" w:rsidRDefault="00E104B9"/>
    <w:sectPr w:rsidR="00E10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1DF5D" w14:textId="77777777" w:rsidR="00CB4FA3" w:rsidRDefault="00CB4FA3" w:rsidP="00017A63">
      <w:r>
        <w:separator/>
      </w:r>
    </w:p>
  </w:endnote>
  <w:endnote w:type="continuationSeparator" w:id="0">
    <w:p w14:paraId="1DDD5A0A" w14:textId="77777777" w:rsidR="00CB4FA3" w:rsidRDefault="00CB4FA3" w:rsidP="0001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DFA2B" w14:textId="77777777" w:rsidR="00CB4FA3" w:rsidRDefault="00CB4FA3" w:rsidP="00017A63">
      <w:r>
        <w:separator/>
      </w:r>
    </w:p>
  </w:footnote>
  <w:footnote w:type="continuationSeparator" w:id="0">
    <w:p w14:paraId="548D0AA1" w14:textId="77777777" w:rsidR="00CB4FA3" w:rsidRDefault="00CB4FA3" w:rsidP="00017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94A"/>
    <w:rsid w:val="00017A63"/>
    <w:rsid w:val="001A1A31"/>
    <w:rsid w:val="00450DE9"/>
    <w:rsid w:val="00501E1C"/>
    <w:rsid w:val="00501E35"/>
    <w:rsid w:val="0060694A"/>
    <w:rsid w:val="0065687D"/>
    <w:rsid w:val="008338E3"/>
    <w:rsid w:val="0097023A"/>
    <w:rsid w:val="00993939"/>
    <w:rsid w:val="009A18AA"/>
    <w:rsid w:val="00C41EE4"/>
    <w:rsid w:val="00CB4FA3"/>
    <w:rsid w:val="00DC2CC0"/>
    <w:rsid w:val="00E104B9"/>
    <w:rsid w:val="077C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96D3F0"/>
  <w15:docId w15:val="{EAFCADC2-2C9D-463C-9270-9891D714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A1A3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A1A3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80</Characters>
  <Application>Microsoft Office Word</Application>
  <DocSecurity>0</DocSecurity>
  <Lines>40</Lines>
  <Paragraphs>30</Paragraphs>
  <ScaleCrop>false</ScaleCrop>
  <Company>Microsoft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 Yifan</dc:creator>
  <cp:lastModifiedBy>Ying Ren</cp:lastModifiedBy>
  <cp:revision>8</cp:revision>
  <dcterms:created xsi:type="dcterms:W3CDTF">2020-03-11T07:34:00Z</dcterms:created>
  <dcterms:modified xsi:type="dcterms:W3CDTF">2025-04-08T12:59:00Z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