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B7B03" w14:textId="77777777" w:rsidR="00450DE9" w:rsidRDefault="001A1A31" w:rsidP="00450DE9">
      <w:pPr>
        <w:spacing w:line="360" w:lineRule="auto"/>
        <w:jc w:val="left"/>
        <w:rPr>
          <w:sz w:val="24"/>
          <w:szCs w:val="24"/>
        </w:rPr>
      </w:pPr>
      <w:r w:rsidRPr="00450DE9">
        <w:rPr>
          <w:sz w:val="24"/>
          <w:szCs w:val="24"/>
        </w:rPr>
        <w:t>附件</w:t>
      </w:r>
      <w:r w:rsidRPr="00450DE9">
        <w:rPr>
          <w:rFonts w:hint="eastAsia"/>
          <w:sz w:val="24"/>
          <w:szCs w:val="24"/>
        </w:rPr>
        <w:t>2</w:t>
      </w:r>
    </w:p>
    <w:p w14:paraId="09EAFBA2" w14:textId="030DE371" w:rsidR="00E104B9" w:rsidRPr="00450DE9" w:rsidRDefault="001A1A31" w:rsidP="00450DE9">
      <w:pPr>
        <w:spacing w:line="360" w:lineRule="auto"/>
        <w:jc w:val="center"/>
        <w:rPr>
          <w:sz w:val="24"/>
          <w:szCs w:val="24"/>
        </w:rPr>
      </w:pPr>
      <w:r w:rsidRPr="00450DE9">
        <w:rPr>
          <w:rFonts w:eastAsia="黑体"/>
          <w:b/>
          <w:bCs/>
          <w:sz w:val="32"/>
          <w:szCs w:val="32"/>
        </w:rPr>
        <w:t>第</w:t>
      </w:r>
      <w:r w:rsidR="00017A63">
        <w:rPr>
          <w:rFonts w:eastAsia="黑体" w:hint="eastAsia"/>
          <w:b/>
          <w:bCs/>
          <w:sz w:val="32"/>
          <w:szCs w:val="32"/>
        </w:rPr>
        <w:t>七</w:t>
      </w:r>
      <w:r w:rsidRPr="00450DE9">
        <w:rPr>
          <w:rFonts w:eastAsia="黑体"/>
          <w:b/>
          <w:bCs/>
          <w:sz w:val="32"/>
          <w:szCs w:val="32"/>
        </w:rPr>
        <w:t>届全国大学生冶金科技竞赛参赛单位报名表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560"/>
        <w:gridCol w:w="1502"/>
        <w:gridCol w:w="1150"/>
        <w:gridCol w:w="2785"/>
      </w:tblGrid>
      <w:tr w:rsidR="00E104B9" w:rsidRPr="00450DE9" w14:paraId="5C8ED670" w14:textId="77777777" w:rsidTr="00450DE9">
        <w:trPr>
          <w:trHeight w:hRule="exact" w:val="851"/>
        </w:trPr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42BA7" w14:textId="77777777" w:rsidR="00E104B9" w:rsidRPr="00450DE9" w:rsidRDefault="001A1A3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4105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B692D" w14:textId="77777777" w:rsidR="00E104B9" w:rsidRPr="00450DE9" w:rsidRDefault="00E104B9">
            <w:pPr>
              <w:widowControl/>
              <w:spacing w:before="100" w:beforeAutospacing="1" w:after="100" w:afterAutospacing="1" w:line="240" w:lineRule="atLeast"/>
              <w:jc w:val="lef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E104B9" w:rsidRPr="00450DE9" w14:paraId="25FAF871" w14:textId="77777777" w:rsidTr="00450DE9">
        <w:trPr>
          <w:trHeight w:hRule="exact" w:val="851"/>
        </w:trPr>
        <w:tc>
          <w:tcPr>
            <w:tcW w:w="895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56086" w14:textId="77777777" w:rsidR="00E104B9" w:rsidRPr="00450DE9" w:rsidRDefault="001A1A31">
            <w:pPr>
              <w:widowControl/>
              <w:spacing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>联</w:t>
            </w:r>
          </w:p>
          <w:p w14:paraId="2514ECB7" w14:textId="77777777" w:rsidR="00E104B9" w:rsidRPr="00450DE9" w:rsidRDefault="001A1A31">
            <w:pPr>
              <w:widowControl/>
              <w:spacing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>系</w:t>
            </w:r>
          </w:p>
          <w:p w14:paraId="2ECA0205" w14:textId="77777777" w:rsidR="00E104B9" w:rsidRPr="00450DE9" w:rsidRDefault="001A1A31">
            <w:pPr>
              <w:widowControl/>
              <w:spacing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>人</w:t>
            </w:r>
          </w:p>
          <w:p w14:paraId="16BC55FB" w14:textId="77777777" w:rsidR="00E104B9" w:rsidRPr="00450DE9" w:rsidRDefault="001A1A31">
            <w:pPr>
              <w:widowControl/>
              <w:spacing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>信</w:t>
            </w:r>
          </w:p>
          <w:p w14:paraId="523B41B1" w14:textId="77777777" w:rsidR="00E104B9" w:rsidRPr="00450DE9" w:rsidRDefault="001A1A31">
            <w:pPr>
              <w:widowControl/>
              <w:spacing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>息</w:t>
            </w: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41664" w14:textId="77777777" w:rsidR="00E104B9" w:rsidRPr="00450DE9" w:rsidRDefault="001A1A3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>姓</w:t>
            </w: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>名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BD42B" w14:textId="77777777" w:rsidR="00E104B9" w:rsidRPr="00450DE9" w:rsidRDefault="00E104B9"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37474B" w14:textId="77777777" w:rsidR="00E104B9" w:rsidRPr="00450DE9" w:rsidRDefault="001A1A31">
            <w:pPr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>任职部门</w:t>
            </w:r>
          </w:p>
        </w:tc>
        <w:tc>
          <w:tcPr>
            <w:tcW w:w="1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B6E1A2" w14:textId="77777777" w:rsidR="00E104B9" w:rsidRPr="00450DE9" w:rsidRDefault="00E104B9">
            <w:pPr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E104B9" w:rsidRPr="00450DE9" w14:paraId="15C9EE1F" w14:textId="77777777" w:rsidTr="00450DE9">
        <w:trPr>
          <w:trHeight w:hRule="exact" w:val="851"/>
        </w:trPr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19D2CE" w14:textId="77777777" w:rsidR="00E104B9" w:rsidRPr="00450DE9" w:rsidRDefault="00E104B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8F4D1" w14:textId="77777777" w:rsidR="00E104B9" w:rsidRPr="00450DE9" w:rsidRDefault="001A1A31">
            <w:pPr>
              <w:widowControl/>
              <w:spacing w:before="100" w:beforeAutospacing="1" w:after="100" w:afterAutospacing="1" w:line="15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>职</w:t>
            </w: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 </w:t>
            </w: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>务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4B072" w14:textId="77777777" w:rsidR="00E104B9" w:rsidRPr="00450DE9" w:rsidRDefault="00E104B9"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7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41D9EF" w14:textId="77777777" w:rsidR="00E104B9" w:rsidRPr="00450DE9" w:rsidRDefault="001A1A31" w:rsidP="001A1A3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50DE9">
              <w:rPr>
                <w:rFonts w:eastAsia="仿宋" w:hint="eastAsia"/>
                <w:b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163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529278" w14:textId="77777777" w:rsidR="00E104B9" w:rsidRPr="00450DE9" w:rsidRDefault="00E104B9"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E104B9" w:rsidRPr="00450DE9" w14:paraId="43912583" w14:textId="77777777" w:rsidTr="00450DE9">
        <w:trPr>
          <w:trHeight w:hRule="exact" w:val="851"/>
        </w:trPr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0DDA5" w14:textId="77777777" w:rsidR="00E104B9" w:rsidRPr="00450DE9" w:rsidRDefault="00E104B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40099" w14:textId="77777777" w:rsidR="00E104B9" w:rsidRPr="00450DE9" w:rsidRDefault="001A1A31">
            <w:pPr>
              <w:widowControl/>
              <w:spacing w:before="100" w:beforeAutospacing="1" w:after="100" w:afterAutospacing="1" w:line="15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31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7B895" w14:textId="77777777" w:rsidR="00E104B9" w:rsidRPr="00450DE9" w:rsidRDefault="00E104B9"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E104B9" w:rsidRPr="00450DE9" w14:paraId="04A32485" w14:textId="77777777" w:rsidTr="00450DE9">
        <w:trPr>
          <w:trHeight w:hRule="exact" w:val="851"/>
        </w:trPr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58F652" w14:textId="77777777" w:rsidR="00E104B9" w:rsidRPr="00450DE9" w:rsidRDefault="00E104B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E7890" w14:textId="77777777" w:rsidR="00E104B9" w:rsidRPr="00450DE9" w:rsidRDefault="001A1A3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1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3FECE" w14:textId="77777777" w:rsidR="00E104B9" w:rsidRPr="00450DE9" w:rsidRDefault="00E104B9"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E104B9" w:rsidRPr="00450DE9" w14:paraId="7546C547" w14:textId="77777777" w:rsidTr="00450DE9">
        <w:trPr>
          <w:trHeight w:hRule="exact" w:val="851"/>
        </w:trPr>
        <w:tc>
          <w:tcPr>
            <w:tcW w:w="895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BCA337" w14:textId="77777777" w:rsidR="00E104B9" w:rsidRPr="00450DE9" w:rsidRDefault="00E104B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9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E1E7E" w14:textId="77777777" w:rsidR="00E104B9" w:rsidRPr="00450DE9" w:rsidRDefault="001A1A31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31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49361" w14:textId="77777777" w:rsidR="00E104B9" w:rsidRPr="00450DE9" w:rsidRDefault="00E104B9">
            <w:pPr>
              <w:widowControl/>
              <w:spacing w:before="100" w:beforeAutospacing="1" w:after="100" w:afterAutospacing="1" w:line="240" w:lineRule="atLeas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E104B9" w14:paraId="5440B43E" w14:textId="77777777" w:rsidTr="00450DE9">
        <w:trPr>
          <w:trHeight w:val="4638"/>
        </w:trPr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0B3B37" w14:textId="77777777" w:rsidR="00E104B9" w:rsidRPr="00450DE9" w:rsidRDefault="001A1A31">
            <w:pPr>
              <w:widowControl/>
              <w:spacing w:before="100" w:beforeAutospacing="1" w:after="100" w:afterAutospacing="1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>学校</w:t>
            </w:r>
            <w:r w:rsidRPr="00450DE9">
              <w:rPr>
                <w:rFonts w:eastAsia="仿宋" w:hint="eastAsia"/>
                <w:b/>
                <w:bCs/>
                <w:kern w:val="0"/>
                <w:sz w:val="28"/>
                <w:szCs w:val="28"/>
              </w:rPr>
              <w:t>主管部门</w:t>
            </w: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410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B81B9" w14:textId="77777777" w:rsidR="00E104B9" w:rsidRPr="00450DE9" w:rsidRDefault="00E104B9">
            <w:pPr>
              <w:widowControl/>
              <w:spacing w:before="100" w:beforeAutospacing="1" w:after="100" w:afterAutospacing="1" w:line="240" w:lineRule="atLeast"/>
              <w:ind w:firstLine="2760"/>
              <w:jc w:val="lef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</w:p>
          <w:p w14:paraId="19DC80C2" w14:textId="77777777" w:rsidR="00E104B9" w:rsidRPr="00450DE9" w:rsidRDefault="00E104B9">
            <w:pPr>
              <w:widowControl/>
              <w:spacing w:before="100" w:beforeAutospacing="1" w:after="100" w:afterAutospacing="1" w:line="240" w:lineRule="atLeast"/>
              <w:ind w:firstLine="2760"/>
              <w:jc w:val="lef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</w:p>
          <w:p w14:paraId="3B445131" w14:textId="77777777" w:rsidR="001A1A31" w:rsidRPr="00450DE9" w:rsidRDefault="001A1A31">
            <w:pPr>
              <w:widowControl/>
              <w:spacing w:before="100" w:beforeAutospacing="1" w:after="100" w:afterAutospacing="1" w:line="240" w:lineRule="atLeast"/>
              <w:ind w:firstLine="2760"/>
              <w:jc w:val="lef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</w:p>
          <w:p w14:paraId="46EB9FEA" w14:textId="77777777" w:rsidR="001A1A31" w:rsidRPr="00450DE9" w:rsidRDefault="001A1A31">
            <w:pPr>
              <w:widowControl/>
              <w:spacing w:before="100" w:beforeAutospacing="1" w:after="100" w:afterAutospacing="1" w:line="240" w:lineRule="atLeast"/>
              <w:ind w:firstLine="2760"/>
              <w:jc w:val="lef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</w:p>
          <w:p w14:paraId="5862A90D" w14:textId="77777777" w:rsidR="001A1A31" w:rsidRPr="00DC2CC0" w:rsidRDefault="001A1A31">
            <w:pPr>
              <w:widowControl/>
              <w:spacing w:before="100" w:beforeAutospacing="1" w:after="100" w:afterAutospacing="1" w:line="240" w:lineRule="atLeast"/>
              <w:ind w:firstLine="2760"/>
              <w:jc w:val="lef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</w:p>
          <w:p w14:paraId="5BFC37C8" w14:textId="77777777" w:rsidR="001A1A31" w:rsidRPr="00450DE9" w:rsidRDefault="001A1A31">
            <w:pPr>
              <w:widowControl/>
              <w:spacing w:before="100" w:beforeAutospacing="1" w:after="100" w:afterAutospacing="1" w:line="240" w:lineRule="atLeast"/>
              <w:ind w:firstLine="2760"/>
              <w:jc w:val="left"/>
              <w:rPr>
                <w:rFonts w:eastAsia="仿宋"/>
                <w:b/>
                <w:bCs/>
                <w:kern w:val="0"/>
                <w:sz w:val="24"/>
                <w:szCs w:val="24"/>
              </w:rPr>
            </w:pPr>
          </w:p>
          <w:p w14:paraId="75F4C83F" w14:textId="77777777" w:rsidR="00E104B9" w:rsidRPr="00450DE9" w:rsidRDefault="001A1A31">
            <w:pPr>
              <w:widowControl/>
              <w:spacing w:before="100" w:beforeAutospacing="1" w:after="100" w:afterAutospacing="1" w:line="240" w:lineRule="atLeast"/>
              <w:ind w:firstLineChars="1300" w:firstLine="3654"/>
              <w:jc w:val="left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>签字（公章）：</w:t>
            </w: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</w:t>
            </w:r>
          </w:p>
          <w:p w14:paraId="4AB31BDC" w14:textId="77777777" w:rsidR="00E104B9" w:rsidRDefault="001A1A31" w:rsidP="00DC2CC0">
            <w:pPr>
              <w:widowControl/>
              <w:spacing w:before="100" w:beforeAutospacing="1" w:after="100" w:afterAutospacing="1" w:line="240" w:lineRule="atLeast"/>
              <w:jc w:val="center"/>
              <w:rPr>
                <w:rFonts w:eastAsia="仿宋"/>
                <w:b/>
                <w:bCs/>
                <w:kern w:val="0"/>
                <w:sz w:val="28"/>
                <w:szCs w:val="28"/>
              </w:rPr>
            </w:pP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                   </w:t>
            </w: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>年</w:t>
            </w: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    </w:t>
            </w: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>月</w:t>
            </w: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 xml:space="preserve">     </w:t>
            </w:r>
            <w:r w:rsidRPr="00450DE9">
              <w:rPr>
                <w:rFonts w:eastAsia="仿宋"/>
                <w:b/>
                <w:bCs/>
                <w:kern w:val="0"/>
                <w:sz w:val="28"/>
                <w:szCs w:val="28"/>
              </w:rPr>
              <w:t>日</w:t>
            </w:r>
          </w:p>
        </w:tc>
      </w:tr>
    </w:tbl>
    <w:p w14:paraId="514F88E3" w14:textId="77777777" w:rsidR="00E104B9" w:rsidRDefault="00E104B9"/>
    <w:sectPr w:rsidR="00E10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1A4A4" w14:textId="77777777" w:rsidR="00993939" w:rsidRDefault="00993939" w:rsidP="00017A63">
      <w:r>
        <w:separator/>
      </w:r>
    </w:p>
  </w:endnote>
  <w:endnote w:type="continuationSeparator" w:id="0">
    <w:p w14:paraId="48A2BD3C" w14:textId="77777777" w:rsidR="00993939" w:rsidRDefault="00993939" w:rsidP="0001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91DFE" w14:textId="77777777" w:rsidR="00993939" w:rsidRDefault="00993939" w:rsidP="00017A63">
      <w:r>
        <w:separator/>
      </w:r>
    </w:p>
  </w:footnote>
  <w:footnote w:type="continuationSeparator" w:id="0">
    <w:p w14:paraId="642B41E8" w14:textId="77777777" w:rsidR="00993939" w:rsidRDefault="00993939" w:rsidP="00017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94A"/>
    <w:rsid w:val="00017A63"/>
    <w:rsid w:val="001A1A31"/>
    <w:rsid w:val="00450DE9"/>
    <w:rsid w:val="00501E35"/>
    <w:rsid w:val="0060694A"/>
    <w:rsid w:val="008338E3"/>
    <w:rsid w:val="00993939"/>
    <w:rsid w:val="009A18AA"/>
    <w:rsid w:val="00C41EE4"/>
    <w:rsid w:val="00DC2CC0"/>
    <w:rsid w:val="00E104B9"/>
    <w:rsid w:val="077C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6D3F0"/>
  <w15:docId w15:val="{EAFCADC2-2C9D-463C-9270-9891D714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A1A3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A1A3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Chai Yifan</dc:creator>
  <cp:lastModifiedBy>PC</cp:lastModifiedBy>
  <cp:revision>7</cp:revision>
  <dcterms:created xsi:type="dcterms:W3CDTF">2020-03-11T07:34:00Z</dcterms:created>
  <dcterms:modified xsi:type="dcterms:W3CDTF">2024-04-18T04:40:00Z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