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D78D1" w14:textId="49E0A81E" w:rsidR="003871A6" w:rsidRPr="003871A6" w:rsidRDefault="003871A6" w:rsidP="003871A6"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  <w:r w:rsidRPr="003871A6">
        <w:rPr>
          <w:rFonts w:ascii="宋体" w:hAnsi="宋体" w:cs="宋体" w:hint="eastAsia"/>
          <w:b/>
          <w:color w:val="333333"/>
          <w:spacing w:val="8"/>
          <w:shd w:val="clear" w:color="auto" w:fill="FFFFFF"/>
        </w:rPr>
        <w:t>附件4：参赛信息确认表</w:t>
      </w:r>
    </w:p>
    <w:p w14:paraId="381E2845" w14:textId="05A20A93" w:rsidR="003871A6" w:rsidRDefault="003871A6" w:rsidP="003871A6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第</w:t>
      </w:r>
      <w:r w:rsidR="009A2B39">
        <w:rPr>
          <w:rFonts w:ascii="宋体" w:hAnsi="宋体" w:cs="宋体" w:hint="eastAsia"/>
          <w:sz w:val="32"/>
          <w:szCs w:val="32"/>
        </w:rPr>
        <w:t>四</w:t>
      </w:r>
      <w:r>
        <w:rPr>
          <w:rFonts w:ascii="宋体" w:hAnsi="宋体" w:cs="宋体" w:hint="eastAsia"/>
          <w:sz w:val="32"/>
          <w:szCs w:val="32"/>
        </w:rPr>
        <w:t>届全国大学生冶金科技竞赛（仿真实训类）</w:t>
      </w:r>
    </w:p>
    <w:p w14:paraId="65B76FD2" w14:textId="79F49C53" w:rsidR="003871A6" w:rsidRPr="003871A6" w:rsidRDefault="003871A6" w:rsidP="003871A6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参赛信息确认表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05"/>
        <w:gridCol w:w="1559"/>
        <w:gridCol w:w="1559"/>
        <w:gridCol w:w="1418"/>
        <w:gridCol w:w="1842"/>
        <w:gridCol w:w="2465"/>
      </w:tblGrid>
      <w:tr w:rsidR="003871A6" w14:paraId="2413E212" w14:textId="77777777" w:rsidTr="00426CDF">
        <w:trPr>
          <w:jc w:val="center"/>
        </w:trPr>
        <w:tc>
          <w:tcPr>
            <w:tcW w:w="817" w:type="dxa"/>
            <w:vAlign w:val="center"/>
          </w:tcPr>
          <w:p w14:paraId="63A174EF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序号</w:t>
            </w:r>
          </w:p>
        </w:tc>
        <w:tc>
          <w:tcPr>
            <w:tcW w:w="1305" w:type="dxa"/>
            <w:vAlign w:val="center"/>
          </w:tcPr>
          <w:p w14:paraId="440FF327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学校名称</w:t>
            </w:r>
          </w:p>
        </w:tc>
        <w:tc>
          <w:tcPr>
            <w:tcW w:w="1559" w:type="dxa"/>
            <w:vAlign w:val="center"/>
          </w:tcPr>
          <w:p w14:paraId="32F00273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参赛项目</w:t>
            </w:r>
          </w:p>
        </w:tc>
        <w:tc>
          <w:tcPr>
            <w:tcW w:w="1559" w:type="dxa"/>
            <w:vAlign w:val="center"/>
          </w:tcPr>
          <w:p w14:paraId="3C9AC31B" w14:textId="3FE6F6C0" w:rsidR="003871A6" w:rsidRPr="00426CDF" w:rsidRDefault="00426CDF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 w:rsidRPr="00426CDF"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参赛组数</w:t>
            </w:r>
          </w:p>
        </w:tc>
        <w:tc>
          <w:tcPr>
            <w:tcW w:w="1418" w:type="dxa"/>
            <w:vAlign w:val="center"/>
          </w:tcPr>
          <w:p w14:paraId="183BA7AC" w14:textId="7004A901" w:rsidR="003871A6" w:rsidRDefault="00426CDF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负责教师</w:t>
            </w:r>
          </w:p>
        </w:tc>
        <w:tc>
          <w:tcPr>
            <w:tcW w:w="1842" w:type="dxa"/>
            <w:vAlign w:val="center"/>
          </w:tcPr>
          <w:p w14:paraId="439C2230" w14:textId="5776DCCE" w:rsidR="003871A6" w:rsidRDefault="00426CDF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2465" w:type="dxa"/>
            <w:vAlign w:val="center"/>
          </w:tcPr>
          <w:p w14:paraId="57D867D3" w14:textId="423ADFAA" w:rsidR="003871A6" w:rsidRDefault="00426CDF" w:rsidP="00CE564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接</w:t>
            </w:r>
            <w:r w:rsidR="00CE564F"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收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账号邮箱</w:t>
            </w:r>
          </w:p>
        </w:tc>
      </w:tr>
      <w:tr w:rsidR="003871A6" w14:paraId="70681881" w14:textId="77777777" w:rsidTr="00426CDF">
        <w:trPr>
          <w:jc w:val="center"/>
        </w:trPr>
        <w:tc>
          <w:tcPr>
            <w:tcW w:w="817" w:type="dxa"/>
            <w:vAlign w:val="center"/>
          </w:tcPr>
          <w:p w14:paraId="29D48CE7" w14:textId="77777777" w:rsidR="003871A6" w:rsidRPr="00FB031E" w:rsidRDefault="003871A6" w:rsidP="0053769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5A2E54E1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3E7B2935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15E8BE8F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CE3216F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50865C9D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2465" w:type="dxa"/>
            <w:vAlign w:val="center"/>
          </w:tcPr>
          <w:p w14:paraId="4D9BE334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14F9DDFA" w14:textId="77777777" w:rsidTr="00426CDF">
        <w:trPr>
          <w:jc w:val="center"/>
        </w:trPr>
        <w:tc>
          <w:tcPr>
            <w:tcW w:w="817" w:type="dxa"/>
            <w:vAlign w:val="center"/>
          </w:tcPr>
          <w:p w14:paraId="64810C2A" w14:textId="77777777" w:rsidR="003871A6" w:rsidRPr="00FB031E" w:rsidRDefault="003871A6" w:rsidP="0053769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45BC9879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6F324567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769D6C63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1054086E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02D41E2F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2465" w:type="dxa"/>
            <w:vAlign w:val="center"/>
          </w:tcPr>
          <w:p w14:paraId="1E96A9B9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0C804B9D" w14:textId="77777777" w:rsidTr="00426CDF">
        <w:trPr>
          <w:jc w:val="center"/>
        </w:trPr>
        <w:tc>
          <w:tcPr>
            <w:tcW w:w="817" w:type="dxa"/>
            <w:vAlign w:val="center"/>
          </w:tcPr>
          <w:p w14:paraId="50C57A0A" w14:textId="77777777" w:rsidR="003871A6" w:rsidRPr="00FB031E" w:rsidRDefault="003871A6" w:rsidP="0053769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42E7B0A4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D7069B4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6C940E55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06F6BAF5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426F0805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2465" w:type="dxa"/>
            <w:vAlign w:val="center"/>
          </w:tcPr>
          <w:p w14:paraId="38937871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60BD253B" w14:textId="77777777" w:rsidTr="00426CDF">
        <w:trPr>
          <w:jc w:val="center"/>
        </w:trPr>
        <w:tc>
          <w:tcPr>
            <w:tcW w:w="817" w:type="dxa"/>
            <w:vAlign w:val="center"/>
          </w:tcPr>
          <w:p w14:paraId="30E1813B" w14:textId="77777777" w:rsidR="003871A6" w:rsidRPr="00FB031E" w:rsidRDefault="003871A6" w:rsidP="0053769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56277AF1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3A44678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1030380C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24E2DEA8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2E8492A6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2465" w:type="dxa"/>
            <w:vAlign w:val="center"/>
          </w:tcPr>
          <w:p w14:paraId="2EFAA5F3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59A67F6E" w14:textId="77777777" w:rsidTr="00426CDF">
        <w:trPr>
          <w:jc w:val="center"/>
        </w:trPr>
        <w:tc>
          <w:tcPr>
            <w:tcW w:w="817" w:type="dxa"/>
            <w:vAlign w:val="center"/>
          </w:tcPr>
          <w:p w14:paraId="534A2CFD" w14:textId="77777777" w:rsidR="003871A6" w:rsidRPr="00FB031E" w:rsidRDefault="003871A6" w:rsidP="0053769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5FACB69B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7FE64A32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0B963F7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233CC1B1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6CDF574C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2465" w:type="dxa"/>
            <w:vAlign w:val="center"/>
          </w:tcPr>
          <w:p w14:paraId="4F25010F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75891C4C" w14:textId="77777777" w:rsidTr="00426CDF">
        <w:trPr>
          <w:jc w:val="center"/>
        </w:trPr>
        <w:tc>
          <w:tcPr>
            <w:tcW w:w="817" w:type="dxa"/>
            <w:vAlign w:val="center"/>
          </w:tcPr>
          <w:p w14:paraId="637376C6" w14:textId="77777777" w:rsidR="003871A6" w:rsidRPr="00FB031E" w:rsidRDefault="003871A6" w:rsidP="0053769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5FA085A2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2C3393C9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1B94A21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4C5DB219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41864851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2465" w:type="dxa"/>
            <w:vAlign w:val="center"/>
          </w:tcPr>
          <w:p w14:paraId="57912018" w14:textId="77777777" w:rsidR="003871A6" w:rsidRDefault="003871A6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28285E" w14:paraId="06323478" w14:textId="77777777" w:rsidTr="00426CDF">
        <w:trPr>
          <w:jc w:val="center"/>
        </w:trPr>
        <w:tc>
          <w:tcPr>
            <w:tcW w:w="817" w:type="dxa"/>
            <w:vAlign w:val="center"/>
          </w:tcPr>
          <w:p w14:paraId="1BF3594A" w14:textId="77777777" w:rsidR="0028285E" w:rsidRPr="00FB031E" w:rsidRDefault="0028285E" w:rsidP="0053769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61B51D55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7C334195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5567ED0F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0EFE4313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4B5FF596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2465" w:type="dxa"/>
            <w:vAlign w:val="center"/>
          </w:tcPr>
          <w:p w14:paraId="3B5D527C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28285E" w14:paraId="4DCF654D" w14:textId="77777777" w:rsidTr="00426CDF">
        <w:trPr>
          <w:jc w:val="center"/>
        </w:trPr>
        <w:tc>
          <w:tcPr>
            <w:tcW w:w="817" w:type="dxa"/>
            <w:vAlign w:val="center"/>
          </w:tcPr>
          <w:p w14:paraId="5A221D1D" w14:textId="77777777" w:rsidR="0028285E" w:rsidRPr="00FB031E" w:rsidRDefault="0028285E" w:rsidP="0053769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69C3C377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162E9595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142D3772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418" w:type="dxa"/>
            <w:vAlign w:val="center"/>
          </w:tcPr>
          <w:p w14:paraId="25B4BA60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842" w:type="dxa"/>
            <w:vAlign w:val="center"/>
          </w:tcPr>
          <w:p w14:paraId="215EC3ED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2465" w:type="dxa"/>
            <w:vAlign w:val="center"/>
          </w:tcPr>
          <w:p w14:paraId="4B8F26C6" w14:textId="77777777" w:rsidR="0028285E" w:rsidRDefault="0028285E" w:rsidP="0053769F">
            <w:pPr>
              <w:pStyle w:val="a5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</w:tbl>
    <w:p w14:paraId="280F78CF" w14:textId="77777777" w:rsidR="003871A6" w:rsidRDefault="003871A6" w:rsidP="003871A6">
      <w:pPr>
        <w:pStyle w:val="a5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333333"/>
          <w:spacing w:val="8"/>
          <w:shd w:val="clear" w:color="auto" w:fill="FFFFFF"/>
        </w:rPr>
      </w:pPr>
    </w:p>
    <w:p w14:paraId="5546F26E" w14:textId="77777777" w:rsidR="005B4B4B" w:rsidRDefault="005B4B4B"/>
    <w:sectPr w:rsidR="005B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69F5" w14:textId="77777777" w:rsidR="006719D5" w:rsidRDefault="006719D5" w:rsidP="003871A6">
      <w:r>
        <w:separator/>
      </w:r>
    </w:p>
  </w:endnote>
  <w:endnote w:type="continuationSeparator" w:id="0">
    <w:p w14:paraId="181D2F38" w14:textId="77777777" w:rsidR="006719D5" w:rsidRDefault="006719D5" w:rsidP="003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122E4" w14:textId="77777777" w:rsidR="006719D5" w:rsidRDefault="006719D5" w:rsidP="003871A6">
      <w:r>
        <w:separator/>
      </w:r>
    </w:p>
  </w:footnote>
  <w:footnote w:type="continuationSeparator" w:id="0">
    <w:p w14:paraId="107543D3" w14:textId="77777777" w:rsidR="006719D5" w:rsidRDefault="006719D5" w:rsidP="0038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835BB"/>
    <w:multiLevelType w:val="multilevel"/>
    <w:tmpl w:val="57D835BB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38"/>
    <w:rsid w:val="00177FBA"/>
    <w:rsid w:val="0028285E"/>
    <w:rsid w:val="002F3B72"/>
    <w:rsid w:val="003871A6"/>
    <w:rsid w:val="003A665C"/>
    <w:rsid w:val="00426CDF"/>
    <w:rsid w:val="004E101C"/>
    <w:rsid w:val="005B4B4B"/>
    <w:rsid w:val="006719D5"/>
    <w:rsid w:val="009A2B39"/>
    <w:rsid w:val="00CE564F"/>
    <w:rsid w:val="00CF3638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15C91"/>
  <w15:chartTrackingRefBased/>
  <w15:docId w15:val="{754E35D6-8C25-4470-A70D-0907BCB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71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71A6"/>
    <w:rPr>
      <w:sz w:val="18"/>
      <w:szCs w:val="18"/>
    </w:rPr>
  </w:style>
  <w:style w:type="paragraph" w:styleId="a5">
    <w:name w:val="Normal (Web)"/>
    <w:basedOn w:val="a"/>
    <w:rsid w:val="003871A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Microsoft</cp:lastModifiedBy>
  <cp:revision>6</cp:revision>
  <dcterms:created xsi:type="dcterms:W3CDTF">2020-06-18T06:02:00Z</dcterms:created>
  <dcterms:modified xsi:type="dcterms:W3CDTF">2021-06-15T02:23:00Z</dcterms:modified>
</cp:coreProperties>
</file>