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A1FD" w14:textId="24444CAE" w:rsidR="000421A7" w:rsidRPr="008F7025" w:rsidRDefault="000421A7" w:rsidP="000421A7">
      <w:pPr>
        <w:adjustRightInd w:val="0"/>
        <w:snapToGrid w:val="0"/>
        <w:spacing w:line="520" w:lineRule="exact"/>
        <w:jc w:val="center"/>
        <w:rPr>
          <w:b/>
          <w:sz w:val="28"/>
          <w:szCs w:val="28"/>
        </w:rPr>
      </w:pPr>
      <w:r w:rsidRPr="008F7025">
        <w:rPr>
          <w:rFonts w:ascii="黑体" w:eastAsia="黑体" w:hAnsi="黑体" w:hint="eastAsia"/>
          <w:b/>
          <w:sz w:val="28"/>
          <w:szCs w:val="28"/>
        </w:rPr>
        <w:t>第三届</w:t>
      </w:r>
      <w:bookmarkStart w:id="0" w:name="_GoBack"/>
      <w:bookmarkEnd w:id="0"/>
      <w:r w:rsidRPr="008F7025">
        <w:rPr>
          <w:rFonts w:ascii="黑体" w:eastAsia="黑体" w:hAnsi="黑体" w:hint="eastAsia"/>
          <w:b/>
          <w:sz w:val="28"/>
          <w:szCs w:val="28"/>
        </w:rPr>
        <w:t>全国大学生冶金科技竞赛仿真实训竞赛决赛报名表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51"/>
        <w:gridCol w:w="1083"/>
        <w:gridCol w:w="1221"/>
        <w:gridCol w:w="1650"/>
        <w:gridCol w:w="1769"/>
        <w:gridCol w:w="163"/>
        <w:gridCol w:w="1418"/>
        <w:gridCol w:w="1255"/>
        <w:gridCol w:w="1246"/>
      </w:tblGrid>
      <w:tr w:rsidR="000421A7" w:rsidRPr="00830082" w14:paraId="61629F70" w14:textId="77777777" w:rsidTr="00330EF4">
        <w:trPr>
          <w:jc w:val="center"/>
        </w:trPr>
        <w:tc>
          <w:tcPr>
            <w:tcW w:w="5000" w:type="pct"/>
            <w:gridSpan w:val="9"/>
          </w:tcPr>
          <w:p w14:paraId="35643C1B" w14:textId="77777777" w:rsidR="000421A7" w:rsidRPr="00B16DD2" w:rsidRDefault="000421A7" w:rsidP="00330EF4">
            <w:pPr>
              <w:jc w:val="center"/>
              <w:rPr>
                <w:b/>
                <w:sz w:val="28"/>
                <w:szCs w:val="28"/>
              </w:rPr>
            </w:pPr>
            <w:r w:rsidRPr="00B16DD2">
              <w:rPr>
                <w:rFonts w:hint="eastAsia"/>
                <w:b/>
                <w:sz w:val="28"/>
                <w:szCs w:val="28"/>
              </w:rPr>
              <w:t>报名信息</w:t>
            </w:r>
          </w:p>
        </w:tc>
      </w:tr>
      <w:tr w:rsidR="000421A7" w:rsidRPr="00830082" w14:paraId="6A464291" w14:textId="77777777" w:rsidTr="00330EF4">
        <w:trPr>
          <w:jc w:val="center"/>
        </w:trPr>
        <w:tc>
          <w:tcPr>
            <w:tcW w:w="829" w:type="pct"/>
            <w:gridSpan w:val="2"/>
          </w:tcPr>
          <w:p w14:paraId="1F8B7E68" w14:textId="77777777" w:rsidR="000421A7" w:rsidRPr="00830082" w:rsidRDefault="000421A7" w:rsidP="00330EF4">
            <w:r w:rsidRPr="00830082">
              <w:rPr>
                <w:rFonts w:hint="eastAsia"/>
              </w:rPr>
              <w:t>参赛单位</w:t>
            </w:r>
          </w:p>
        </w:tc>
        <w:tc>
          <w:tcPr>
            <w:tcW w:w="4171" w:type="pct"/>
            <w:gridSpan w:val="7"/>
          </w:tcPr>
          <w:p w14:paraId="457D12C7" w14:textId="77777777" w:rsidR="000421A7" w:rsidRPr="00830082" w:rsidRDefault="000421A7" w:rsidP="00330EF4"/>
        </w:tc>
      </w:tr>
      <w:tr w:rsidR="000421A7" w:rsidRPr="00830082" w14:paraId="6B913D6D" w14:textId="77777777" w:rsidTr="00330EF4">
        <w:trPr>
          <w:jc w:val="center"/>
        </w:trPr>
        <w:tc>
          <w:tcPr>
            <w:tcW w:w="829" w:type="pct"/>
            <w:gridSpan w:val="2"/>
          </w:tcPr>
          <w:p w14:paraId="2474B28F" w14:textId="77777777" w:rsidR="000421A7" w:rsidRPr="00830082" w:rsidRDefault="000421A7" w:rsidP="00330EF4">
            <w:r w:rsidRPr="00830082">
              <w:rPr>
                <w:rFonts w:hint="eastAsia"/>
              </w:rPr>
              <w:t>带队教师</w:t>
            </w:r>
          </w:p>
        </w:tc>
        <w:tc>
          <w:tcPr>
            <w:tcW w:w="1373" w:type="pct"/>
            <w:gridSpan w:val="2"/>
          </w:tcPr>
          <w:p w14:paraId="2BF2D16C" w14:textId="77777777" w:rsidR="000421A7" w:rsidRPr="00830082" w:rsidRDefault="000421A7" w:rsidP="00330EF4"/>
        </w:tc>
        <w:tc>
          <w:tcPr>
            <w:tcW w:w="924" w:type="pct"/>
            <w:gridSpan w:val="2"/>
          </w:tcPr>
          <w:p w14:paraId="1D58DBED" w14:textId="77777777" w:rsidR="000421A7" w:rsidRPr="00830082" w:rsidRDefault="000421A7" w:rsidP="00330EF4">
            <w:r w:rsidRPr="00830082">
              <w:rPr>
                <w:rFonts w:hint="eastAsia"/>
              </w:rPr>
              <w:t>手机</w:t>
            </w:r>
          </w:p>
        </w:tc>
        <w:tc>
          <w:tcPr>
            <w:tcW w:w="678" w:type="pct"/>
          </w:tcPr>
          <w:p w14:paraId="74F9D5B5" w14:textId="77777777" w:rsidR="000421A7" w:rsidRPr="00830082" w:rsidRDefault="000421A7" w:rsidP="00330EF4"/>
        </w:tc>
        <w:tc>
          <w:tcPr>
            <w:tcW w:w="600" w:type="pct"/>
          </w:tcPr>
          <w:p w14:paraId="2F886CF4" w14:textId="77777777" w:rsidR="000421A7" w:rsidRPr="00830082" w:rsidRDefault="000421A7" w:rsidP="00330EF4">
            <w:r w:rsidRPr="00830082">
              <w:rPr>
                <w:rFonts w:hint="eastAsia"/>
              </w:rPr>
              <w:t>邮箱</w:t>
            </w:r>
          </w:p>
        </w:tc>
        <w:tc>
          <w:tcPr>
            <w:tcW w:w="596" w:type="pct"/>
          </w:tcPr>
          <w:p w14:paraId="1FC88B35" w14:textId="77777777" w:rsidR="000421A7" w:rsidRPr="00830082" w:rsidRDefault="000421A7" w:rsidP="00330EF4"/>
        </w:tc>
      </w:tr>
      <w:tr w:rsidR="000421A7" w:rsidRPr="00830082" w14:paraId="6036C0B5" w14:textId="77777777" w:rsidTr="00330EF4">
        <w:trPr>
          <w:jc w:val="center"/>
        </w:trPr>
        <w:tc>
          <w:tcPr>
            <w:tcW w:w="311" w:type="pct"/>
          </w:tcPr>
          <w:p w14:paraId="3DEE823F" w14:textId="77777777" w:rsidR="000421A7" w:rsidRPr="00830082" w:rsidRDefault="000421A7" w:rsidP="00330EF4">
            <w:pPr>
              <w:jc w:val="center"/>
            </w:pPr>
            <w:r w:rsidRPr="00830082">
              <w:rPr>
                <w:rFonts w:hint="eastAsia"/>
              </w:rPr>
              <w:t>序号</w:t>
            </w:r>
          </w:p>
        </w:tc>
        <w:tc>
          <w:tcPr>
            <w:tcW w:w="518" w:type="pct"/>
          </w:tcPr>
          <w:p w14:paraId="02078A46" w14:textId="77777777" w:rsidR="000421A7" w:rsidRPr="00830082" w:rsidRDefault="000421A7" w:rsidP="00330EF4">
            <w:pPr>
              <w:jc w:val="center"/>
            </w:pPr>
            <w:r w:rsidRPr="00830082">
              <w:rPr>
                <w:rFonts w:hint="eastAsia"/>
              </w:rPr>
              <w:t>参赛项目</w:t>
            </w:r>
          </w:p>
        </w:tc>
        <w:tc>
          <w:tcPr>
            <w:tcW w:w="584" w:type="pct"/>
          </w:tcPr>
          <w:p w14:paraId="76505BAB" w14:textId="77777777" w:rsidR="000421A7" w:rsidRPr="00830082" w:rsidRDefault="000421A7" w:rsidP="00330EF4">
            <w:pPr>
              <w:jc w:val="center"/>
            </w:pPr>
            <w:r w:rsidRPr="00830082">
              <w:rPr>
                <w:rFonts w:hint="eastAsia"/>
              </w:rPr>
              <w:t>参赛选手</w:t>
            </w:r>
          </w:p>
        </w:tc>
        <w:tc>
          <w:tcPr>
            <w:tcW w:w="1713" w:type="pct"/>
            <w:gridSpan w:val="3"/>
          </w:tcPr>
          <w:p w14:paraId="03D9B0D4" w14:textId="77777777" w:rsidR="000421A7" w:rsidRPr="00830082" w:rsidRDefault="000421A7" w:rsidP="00330EF4">
            <w:pPr>
              <w:jc w:val="center"/>
            </w:pPr>
            <w:r w:rsidRPr="00830082">
              <w:rPr>
                <w:rFonts w:hint="eastAsia"/>
              </w:rPr>
              <w:t>联系方式</w:t>
            </w:r>
          </w:p>
        </w:tc>
        <w:tc>
          <w:tcPr>
            <w:tcW w:w="678" w:type="pct"/>
          </w:tcPr>
          <w:p w14:paraId="5161693D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指导</w:t>
            </w:r>
            <w:r w:rsidRPr="00830082">
              <w:rPr>
                <w:rFonts w:hint="eastAsia"/>
              </w:rPr>
              <w:t>老师</w:t>
            </w:r>
          </w:p>
        </w:tc>
        <w:tc>
          <w:tcPr>
            <w:tcW w:w="1196" w:type="pct"/>
            <w:gridSpan w:val="2"/>
          </w:tcPr>
          <w:p w14:paraId="210F3A27" w14:textId="77777777" w:rsidR="000421A7" w:rsidRPr="00830082" w:rsidRDefault="000421A7" w:rsidP="00330EF4">
            <w:pPr>
              <w:jc w:val="center"/>
            </w:pPr>
            <w:r w:rsidRPr="00830082">
              <w:rPr>
                <w:rFonts w:hint="eastAsia"/>
              </w:rPr>
              <w:t>联系方式</w:t>
            </w:r>
          </w:p>
        </w:tc>
      </w:tr>
      <w:tr w:rsidR="000421A7" w:rsidRPr="00830082" w14:paraId="51527EA0" w14:textId="77777777" w:rsidTr="00330EF4">
        <w:trPr>
          <w:jc w:val="center"/>
        </w:trPr>
        <w:tc>
          <w:tcPr>
            <w:tcW w:w="311" w:type="pct"/>
            <w:vMerge w:val="restart"/>
            <w:vAlign w:val="center"/>
          </w:tcPr>
          <w:p w14:paraId="2F8BD817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8" w:type="pct"/>
            <w:vMerge w:val="restart"/>
            <w:vAlign w:val="center"/>
          </w:tcPr>
          <w:p w14:paraId="22EDB942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转炉炼钢</w:t>
            </w:r>
          </w:p>
        </w:tc>
        <w:tc>
          <w:tcPr>
            <w:tcW w:w="584" w:type="pct"/>
          </w:tcPr>
          <w:p w14:paraId="14E8D6B8" w14:textId="77777777" w:rsidR="000421A7" w:rsidRPr="00830082" w:rsidRDefault="000421A7" w:rsidP="00330EF4"/>
        </w:tc>
        <w:tc>
          <w:tcPr>
            <w:tcW w:w="789" w:type="pct"/>
          </w:tcPr>
          <w:p w14:paraId="43821E18" w14:textId="77777777" w:rsidR="000421A7" w:rsidRPr="00830082" w:rsidRDefault="000421A7" w:rsidP="00330EF4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14:paraId="71C962F8" w14:textId="77777777" w:rsidR="000421A7" w:rsidRPr="00830082" w:rsidRDefault="000421A7" w:rsidP="00330EF4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 w:val="restart"/>
          </w:tcPr>
          <w:p w14:paraId="55E6C5A5" w14:textId="77777777" w:rsidR="000421A7" w:rsidRPr="00830082" w:rsidRDefault="000421A7" w:rsidP="00330EF4"/>
        </w:tc>
        <w:tc>
          <w:tcPr>
            <w:tcW w:w="600" w:type="pct"/>
            <w:vMerge w:val="restart"/>
            <w:vAlign w:val="center"/>
          </w:tcPr>
          <w:p w14:paraId="11392708" w14:textId="77777777" w:rsidR="000421A7" w:rsidRPr="00830082" w:rsidRDefault="000421A7" w:rsidP="00330EF4">
            <w:pPr>
              <w:jc w:val="left"/>
            </w:pPr>
            <w:r w:rsidRPr="00830082">
              <w:rPr>
                <w:rFonts w:hint="eastAsia"/>
              </w:rPr>
              <w:t>手机：</w:t>
            </w:r>
          </w:p>
        </w:tc>
        <w:tc>
          <w:tcPr>
            <w:tcW w:w="596" w:type="pct"/>
            <w:vMerge w:val="restart"/>
            <w:vAlign w:val="center"/>
          </w:tcPr>
          <w:p w14:paraId="589B1A72" w14:textId="77777777" w:rsidR="000421A7" w:rsidRPr="00830082" w:rsidRDefault="000421A7" w:rsidP="00330EF4">
            <w:pPr>
              <w:jc w:val="left"/>
            </w:pPr>
            <w:r w:rsidRPr="00830082">
              <w:rPr>
                <w:rFonts w:hint="eastAsia"/>
              </w:rPr>
              <w:t>邮箱：</w:t>
            </w:r>
          </w:p>
        </w:tc>
      </w:tr>
      <w:tr w:rsidR="000421A7" w:rsidRPr="00830082" w14:paraId="4D3283D9" w14:textId="77777777" w:rsidTr="00330EF4">
        <w:trPr>
          <w:jc w:val="center"/>
        </w:trPr>
        <w:tc>
          <w:tcPr>
            <w:tcW w:w="311" w:type="pct"/>
            <w:vMerge/>
            <w:vAlign w:val="center"/>
          </w:tcPr>
          <w:p w14:paraId="64D09996" w14:textId="77777777" w:rsidR="000421A7" w:rsidRPr="00830082" w:rsidRDefault="000421A7" w:rsidP="00330EF4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14:paraId="31A10B0D" w14:textId="77777777" w:rsidR="000421A7" w:rsidRPr="00830082" w:rsidRDefault="000421A7" w:rsidP="00330EF4">
            <w:pPr>
              <w:jc w:val="center"/>
            </w:pPr>
          </w:p>
        </w:tc>
        <w:tc>
          <w:tcPr>
            <w:tcW w:w="584" w:type="pct"/>
          </w:tcPr>
          <w:p w14:paraId="0A31B95C" w14:textId="77777777" w:rsidR="000421A7" w:rsidRPr="00830082" w:rsidRDefault="000421A7" w:rsidP="00330EF4"/>
        </w:tc>
        <w:tc>
          <w:tcPr>
            <w:tcW w:w="789" w:type="pct"/>
          </w:tcPr>
          <w:p w14:paraId="30A0A469" w14:textId="77777777" w:rsidR="000421A7" w:rsidRPr="00830082" w:rsidRDefault="000421A7" w:rsidP="00330EF4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14:paraId="1DD02D82" w14:textId="77777777" w:rsidR="000421A7" w:rsidRPr="00830082" w:rsidRDefault="000421A7" w:rsidP="00330EF4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/>
          </w:tcPr>
          <w:p w14:paraId="566E9424" w14:textId="77777777" w:rsidR="000421A7" w:rsidRPr="00830082" w:rsidRDefault="000421A7" w:rsidP="00330EF4"/>
        </w:tc>
        <w:tc>
          <w:tcPr>
            <w:tcW w:w="600" w:type="pct"/>
            <w:vMerge/>
            <w:vAlign w:val="center"/>
          </w:tcPr>
          <w:p w14:paraId="6B360098" w14:textId="77777777" w:rsidR="000421A7" w:rsidRPr="00830082" w:rsidRDefault="000421A7" w:rsidP="00330EF4">
            <w:pPr>
              <w:jc w:val="left"/>
            </w:pPr>
          </w:p>
        </w:tc>
        <w:tc>
          <w:tcPr>
            <w:tcW w:w="596" w:type="pct"/>
            <w:vMerge/>
            <w:vAlign w:val="center"/>
          </w:tcPr>
          <w:p w14:paraId="11C1A70E" w14:textId="77777777" w:rsidR="000421A7" w:rsidRPr="00830082" w:rsidRDefault="000421A7" w:rsidP="00330EF4">
            <w:pPr>
              <w:jc w:val="left"/>
            </w:pPr>
          </w:p>
        </w:tc>
      </w:tr>
      <w:tr w:rsidR="000421A7" w:rsidRPr="00830082" w14:paraId="355D941A" w14:textId="77777777" w:rsidTr="00330EF4">
        <w:trPr>
          <w:jc w:val="center"/>
        </w:trPr>
        <w:tc>
          <w:tcPr>
            <w:tcW w:w="311" w:type="pct"/>
            <w:vMerge w:val="restart"/>
            <w:vAlign w:val="center"/>
          </w:tcPr>
          <w:p w14:paraId="25F90BC7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8" w:type="pct"/>
            <w:vMerge w:val="restart"/>
            <w:vAlign w:val="center"/>
          </w:tcPr>
          <w:p w14:paraId="5E459301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转炉炼钢</w:t>
            </w:r>
          </w:p>
        </w:tc>
        <w:tc>
          <w:tcPr>
            <w:tcW w:w="584" w:type="pct"/>
          </w:tcPr>
          <w:p w14:paraId="2E2572AB" w14:textId="77777777" w:rsidR="000421A7" w:rsidRPr="00830082" w:rsidRDefault="000421A7" w:rsidP="00330EF4"/>
        </w:tc>
        <w:tc>
          <w:tcPr>
            <w:tcW w:w="789" w:type="pct"/>
          </w:tcPr>
          <w:p w14:paraId="6DACD3C6" w14:textId="77777777" w:rsidR="000421A7" w:rsidRPr="00830082" w:rsidRDefault="000421A7" w:rsidP="00330EF4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14:paraId="1A4541FA" w14:textId="77777777" w:rsidR="000421A7" w:rsidRPr="00830082" w:rsidRDefault="000421A7" w:rsidP="00330EF4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 w:val="restart"/>
          </w:tcPr>
          <w:p w14:paraId="6E00CEC9" w14:textId="77777777" w:rsidR="000421A7" w:rsidRPr="00830082" w:rsidRDefault="000421A7" w:rsidP="00330EF4"/>
        </w:tc>
        <w:tc>
          <w:tcPr>
            <w:tcW w:w="600" w:type="pct"/>
            <w:vMerge w:val="restart"/>
            <w:vAlign w:val="center"/>
          </w:tcPr>
          <w:p w14:paraId="3009F35A" w14:textId="77777777" w:rsidR="000421A7" w:rsidRPr="00830082" w:rsidRDefault="000421A7" w:rsidP="00330EF4">
            <w:pPr>
              <w:jc w:val="left"/>
            </w:pPr>
            <w:r w:rsidRPr="00830082">
              <w:rPr>
                <w:rFonts w:hint="eastAsia"/>
              </w:rPr>
              <w:t>手机：</w:t>
            </w:r>
          </w:p>
        </w:tc>
        <w:tc>
          <w:tcPr>
            <w:tcW w:w="596" w:type="pct"/>
            <w:vMerge w:val="restart"/>
            <w:vAlign w:val="center"/>
          </w:tcPr>
          <w:p w14:paraId="08C980C4" w14:textId="77777777" w:rsidR="000421A7" w:rsidRPr="00830082" w:rsidRDefault="000421A7" w:rsidP="00330EF4">
            <w:pPr>
              <w:jc w:val="left"/>
            </w:pPr>
            <w:r w:rsidRPr="00830082">
              <w:rPr>
                <w:rFonts w:hint="eastAsia"/>
              </w:rPr>
              <w:t>邮箱：</w:t>
            </w:r>
          </w:p>
        </w:tc>
      </w:tr>
      <w:tr w:rsidR="000421A7" w:rsidRPr="00830082" w14:paraId="033070AC" w14:textId="77777777" w:rsidTr="00330EF4">
        <w:trPr>
          <w:jc w:val="center"/>
        </w:trPr>
        <w:tc>
          <w:tcPr>
            <w:tcW w:w="311" w:type="pct"/>
            <w:vMerge/>
            <w:vAlign w:val="center"/>
          </w:tcPr>
          <w:p w14:paraId="62078C6D" w14:textId="77777777" w:rsidR="000421A7" w:rsidRPr="00830082" w:rsidRDefault="000421A7" w:rsidP="00330EF4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14:paraId="56A3096A" w14:textId="77777777" w:rsidR="000421A7" w:rsidRPr="00830082" w:rsidRDefault="000421A7" w:rsidP="00330EF4">
            <w:pPr>
              <w:jc w:val="center"/>
            </w:pPr>
          </w:p>
        </w:tc>
        <w:tc>
          <w:tcPr>
            <w:tcW w:w="584" w:type="pct"/>
          </w:tcPr>
          <w:p w14:paraId="47ACFCDA" w14:textId="77777777" w:rsidR="000421A7" w:rsidRPr="00830082" w:rsidRDefault="000421A7" w:rsidP="00330EF4"/>
        </w:tc>
        <w:tc>
          <w:tcPr>
            <w:tcW w:w="789" w:type="pct"/>
          </w:tcPr>
          <w:p w14:paraId="526D0CC3" w14:textId="77777777" w:rsidR="000421A7" w:rsidRPr="00830082" w:rsidRDefault="000421A7" w:rsidP="00330EF4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14:paraId="3C8F7F50" w14:textId="77777777" w:rsidR="000421A7" w:rsidRPr="00830082" w:rsidRDefault="000421A7" w:rsidP="00330EF4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/>
          </w:tcPr>
          <w:p w14:paraId="6813FE2C" w14:textId="77777777" w:rsidR="000421A7" w:rsidRPr="00830082" w:rsidRDefault="000421A7" w:rsidP="00330EF4"/>
        </w:tc>
        <w:tc>
          <w:tcPr>
            <w:tcW w:w="600" w:type="pct"/>
            <w:vMerge/>
            <w:vAlign w:val="center"/>
          </w:tcPr>
          <w:p w14:paraId="620ABD37" w14:textId="77777777" w:rsidR="000421A7" w:rsidRPr="00830082" w:rsidRDefault="000421A7" w:rsidP="00330EF4">
            <w:pPr>
              <w:jc w:val="left"/>
            </w:pPr>
          </w:p>
        </w:tc>
        <w:tc>
          <w:tcPr>
            <w:tcW w:w="596" w:type="pct"/>
            <w:vMerge/>
            <w:vAlign w:val="center"/>
          </w:tcPr>
          <w:p w14:paraId="5109E203" w14:textId="77777777" w:rsidR="000421A7" w:rsidRPr="00830082" w:rsidRDefault="000421A7" w:rsidP="00330EF4">
            <w:pPr>
              <w:jc w:val="left"/>
            </w:pPr>
          </w:p>
        </w:tc>
      </w:tr>
      <w:tr w:rsidR="000421A7" w:rsidRPr="00830082" w14:paraId="66182C1B" w14:textId="77777777" w:rsidTr="00330EF4">
        <w:trPr>
          <w:jc w:val="center"/>
        </w:trPr>
        <w:tc>
          <w:tcPr>
            <w:tcW w:w="311" w:type="pct"/>
            <w:vMerge w:val="restart"/>
            <w:vAlign w:val="center"/>
          </w:tcPr>
          <w:p w14:paraId="745F3951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8" w:type="pct"/>
            <w:vMerge w:val="restart"/>
            <w:vAlign w:val="center"/>
          </w:tcPr>
          <w:p w14:paraId="0426D989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火法炼铜</w:t>
            </w:r>
          </w:p>
        </w:tc>
        <w:tc>
          <w:tcPr>
            <w:tcW w:w="584" w:type="pct"/>
          </w:tcPr>
          <w:p w14:paraId="6173FF9C" w14:textId="77777777" w:rsidR="000421A7" w:rsidRPr="00830082" w:rsidRDefault="000421A7" w:rsidP="00330EF4"/>
        </w:tc>
        <w:tc>
          <w:tcPr>
            <w:tcW w:w="789" w:type="pct"/>
          </w:tcPr>
          <w:p w14:paraId="3A21EF45" w14:textId="77777777" w:rsidR="000421A7" w:rsidRPr="00830082" w:rsidRDefault="000421A7" w:rsidP="00330EF4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14:paraId="42E4FD9D" w14:textId="77777777" w:rsidR="000421A7" w:rsidRPr="00830082" w:rsidRDefault="000421A7" w:rsidP="00330EF4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 w:val="restart"/>
          </w:tcPr>
          <w:p w14:paraId="65E237D1" w14:textId="77777777" w:rsidR="000421A7" w:rsidRPr="00830082" w:rsidRDefault="000421A7" w:rsidP="00330EF4"/>
        </w:tc>
        <w:tc>
          <w:tcPr>
            <w:tcW w:w="600" w:type="pct"/>
            <w:vMerge w:val="restart"/>
            <w:vAlign w:val="center"/>
          </w:tcPr>
          <w:p w14:paraId="32842737" w14:textId="77777777" w:rsidR="000421A7" w:rsidRPr="00830082" w:rsidRDefault="000421A7" w:rsidP="00330EF4">
            <w:pPr>
              <w:jc w:val="left"/>
            </w:pPr>
            <w:r w:rsidRPr="00830082">
              <w:rPr>
                <w:rFonts w:hint="eastAsia"/>
              </w:rPr>
              <w:t>手机：</w:t>
            </w:r>
          </w:p>
        </w:tc>
        <w:tc>
          <w:tcPr>
            <w:tcW w:w="596" w:type="pct"/>
            <w:vMerge w:val="restart"/>
            <w:vAlign w:val="center"/>
          </w:tcPr>
          <w:p w14:paraId="12E13E1A" w14:textId="77777777" w:rsidR="000421A7" w:rsidRPr="00830082" w:rsidRDefault="000421A7" w:rsidP="00330EF4">
            <w:pPr>
              <w:jc w:val="left"/>
            </w:pPr>
            <w:r w:rsidRPr="00830082">
              <w:rPr>
                <w:rFonts w:hint="eastAsia"/>
              </w:rPr>
              <w:t>邮箱：</w:t>
            </w:r>
          </w:p>
        </w:tc>
      </w:tr>
      <w:tr w:rsidR="000421A7" w:rsidRPr="00830082" w14:paraId="1925D8E6" w14:textId="77777777" w:rsidTr="00330EF4">
        <w:trPr>
          <w:jc w:val="center"/>
        </w:trPr>
        <w:tc>
          <w:tcPr>
            <w:tcW w:w="311" w:type="pct"/>
            <w:vMerge/>
            <w:vAlign w:val="center"/>
          </w:tcPr>
          <w:p w14:paraId="4860FEA5" w14:textId="77777777" w:rsidR="000421A7" w:rsidRPr="00830082" w:rsidRDefault="000421A7" w:rsidP="00330EF4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14:paraId="4C15DCED" w14:textId="77777777" w:rsidR="000421A7" w:rsidRPr="00830082" w:rsidRDefault="000421A7" w:rsidP="00330EF4">
            <w:pPr>
              <w:jc w:val="center"/>
            </w:pPr>
          </w:p>
        </w:tc>
        <w:tc>
          <w:tcPr>
            <w:tcW w:w="584" w:type="pct"/>
          </w:tcPr>
          <w:p w14:paraId="7DC959E5" w14:textId="77777777" w:rsidR="000421A7" w:rsidRPr="00830082" w:rsidRDefault="000421A7" w:rsidP="00330EF4"/>
        </w:tc>
        <w:tc>
          <w:tcPr>
            <w:tcW w:w="789" w:type="pct"/>
          </w:tcPr>
          <w:p w14:paraId="308A9250" w14:textId="77777777" w:rsidR="000421A7" w:rsidRPr="00830082" w:rsidRDefault="000421A7" w:rsidP="00330EF4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14:paraId="4F1BE519" w14:textId="77777777" w:rsidR="000421A7" w:rsidRPr="00830082" w:rsidRDefault="000421A7" w:rsidP="00330EF4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/>
          </w:tcPr>
          <w:p w14:paraId="7C30C858" w14:textId="77777777" w:rsidR="000421A7" w:rsidRPr="00830082" w:rsidRDefault="000421A7" w:rsidP="00330EF4"/>
        </w:tc>
        <w:tc>
          <w:tcPr>
            <w:tcW w:w="600" w:type="pct"/>
            <w:vMerge/>
            <w:vAlign w:val="center"/>
          </w:tcPr>
          <w:p w14:paraId="7682D71E" w14:textId="77777777" w:rsidR="000421A7" w:rsidRPr="00830082" w:rsidRDefault="000421A7" w:rsidP="00330EF4">
            <w:pPr>
              <w:jc w:val="left"/>
            </w:pPr>
          </w:p>
        </w:tc>
        <w:tc>
          <w:tcPr>
            <w:tcW w:w="596" w:type="pct"/>
            <w:vMerge/>
            <w:vAlign w:val="center"/>
          </w:tcPr>
          <w:p w14:paraId="1483A38B" w14:textId="77777777" w:rsidR="000421A7" w:rsidRPr="00830082" w:rsidRDefault="000421A7" w:rsidP="00330EF4">
            <w:pPr>
              <w:jc w:val="left"/>
            </w:pPr>
          </w:p>
        </w:tc>
      </w:tr>
      <w:tr w:rsidR="000421A7" w:rsidRPr="00830082" w14:paraId="1E8B1206" w14:textId="77777777" w:rsidTr="00330EF4">
        <w:trPr>
          <w:jc w:val="center"/>
        </w:trPr>
        <w:tc>
          <w:tcPr>
            <w:tcW w:w="311" w:type="pct"/>
            <w:vMerge w:val="restart"/>
            <w:vAlign w:val="center"/>
          </w:tcPr>
          <w:p w14:paraId="5BFEBB61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8" w:type="pct"/>
            <w:vMerge w:val="restart"/>
            <w:vAlign w:val="center"/>
          </w:tcPr>
          <w:p w14:paraId="5667718C" w14:textId="77777777" w:rsidR="000421A7" w:rsidRPr="00830082" w:rsidRDefault="000421A7" w:rsidP="00330EF4">
            <w:pPr>
              <w:jc w:val="center"/>
            </w:pPr>
            <w:r>
              <w:rPr>
                <w:rFonts w:hint="eastAsia"/>
              </w:rPr>
              <w:t>火法炼铜</w:t>
            </w:r>
          </w:p>
        </w:tc>
        <w:tc>
          <w:tcPr>
            <w:tcW w:w="584" w:type="pct"/>
          </w:tcPr>
          <w:p w14:paraId="597BE49F" w14:textId="77777777" w:rsidR="000421A7" w:rsidRPr="00830082" w:rsidRDefault="000421A7" w:rsidP="00330EF4"/>
        </w:tc>
        <w:tc>
          <w:tcPr>
            <w:tcW w:w="789" w:type="pct"/>
          </w:tcPr>
          <w:p w14:paraId="00FE7CA9" w14:textId="77777777" w:rsidR="000421A7" w:rsidRPr="00830082" w:rsidRDefault="000421A7" w:rsidP="00330EF4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14:paraId="3E010B27" w14:textId="77777777" w:rsidR="000421A7" w:rsidRPr="00830082" w:rsidRDefault="000421A7" w:rsidP="00330EF4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 w:val="restart"/>
          </w:tcPr>
          <w:p w14:paraId="4915B401" w14:textId="77777777" w:rsidR="000421A7" w:rsidRPr="00830082" w:rsidRDefault="000421A7" w:rsidP="00330EF4"/>
        </w:tc>
        <w:tc>
          <w:tcPr>
            <w:tcW w:w="600" w:type="pct"/>
            <w:vMerge w:val="restart"/>
            <w:vAlign w:val="center"/>
          </w:tcPr>
          <w:p w14:paraId="60A771B0" w14:textId="77777777" w:rsidR="000421A7" w:rsidRPr="00830082" w:rsidRDefault="000421A7" w:rsidP="00330EF4">
            <w:pPr>
              <w:jc w:val="left"/>
            </w:pPr>
            <w:r w:rsidRPr="00830082">
              <w:rPr>
                <w:rFonts w:hint="eastAsia"/>
              </w:rPr>
              <w:t>手机：</w:t>
            </w:r>
          </w:p>
        </w:tc>
        <w:tc>
          <w:tcPr>
            <w:tcW w:w="596" w:type="pct"/>
            <w:vMerge w:val="restart"/>
            <w:vAlign w:val="center"/>
          </w:tcPr>
          <w:p w14:paraId="12C15949" w14:textId="77777777" w:rsidR="000421A7" w:rsidRPr="00830082" w:rsidRDefault="000421A7" w:rsidP="00330EF4">
            <w:pPr>
              <w:jc w:val="left"/>
            </w:pPr>
            <w:r w:rsidRPr="00830082">
              <w:rPr>
                <w:rFonts w:hint="eastAsia"/>
              </w:rPr>
              <w:t>邮箱：</w:t>
            </w:r>
          </w:p>
        </w:tc>
      </w:tr>
      <w:tr w:rsidR="000421A7" w:rsidRPr="00830082" w14:paraId="246BEF7F" w14:textId="77777777" w:rsidTr="00330EF4">
        <w:trPr>
          <w:jc w:val="center"/>
        </w:trPr>
        <w:tc>
          <w:tcPr>
            <w:tcW w:w="311" w:type="pct"/>
            <w:vMerge/>
          </w:tcPr>
          <w:p w14:paraId="583F351D" w14:textId="77777777" w:rsidR="000421A7" w:rsidRDefault="000421A7" w:rsidP="00330EF4"/>
        </w:tc>
        <w:tc>
          <w:tcPr>
            <w:tcW w:w="518" w:type="pct"/>
            <w:vMerge/>
          </w:tcPr>
          <w:p w14:paraId="0BE57793" w14:textId="77777777" w:rsidR="000421A7" w:rsidRDefault="000421A7" w:rsidP="00330EF4"/>
        </w:tc>
        <w:tc>
          <w:tcPr>
            <w:tcW w:w="584" w:type="pct"/>
          </w:tcPr>
          <w:p w14:paraId="7D28F44D" w14:textId="77777777" w:rsidR="000421A7" w:rsidRPr="00830082" w:rsidRDefault="000421A7" w:rsidP="00330EF4"/>
        </w:tc>
        <w:tc>
          <w:tcPr>
            <w:tcW w:w="789" w:type="pct"/>
          </w:tcPr>
          <w:p w14:paraId="27312D21" w14:textId="77777777" w:rsidR="000421A7" w:rsidRPr="00830082" w:rsidRDefault="000421A7" w:rsidP="00330EF4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14:paraId="249D07E8" w14:textId="77777777" w:rsidR="000421A7" w:rsidRPr="00830082" w:rsidRDefault="000421A7" w:rsidP="00330EF4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/>
          </w:tcPr>
          <w:p w14:paraId="37451C9C" w14:textId="77777777" w:rsidR="000421A7" w:rsidRPr="00830082" w:rsidRDefault="000421A7" w:rsidP="00330EF4"/>
        </w:tc>
        <w:tc>
          <w:tcPr>
            <w:tcW w:w="600" w:type="pct"/>
            <w:vMerge/>
          </w:tcPr>
          <w:p w14:paraId="71675187" w14:textId="77777777" w:rsidR="000421A7" w:rsidRPr="00830082" w:rsidRDefault="000421A7" w:rsidP="00330EF4">
            <w:pPr>
              <w:jc w:val="left"/>
            </w:pPr>
          </w:p>
        </w:tc>
        <w:tc>
          <w:tcPr>
            <w:tcW w:w="596" w:type="pct"/>
            <w:vMerge/>
          </w:tcPr>
          <w:p w14:paraId="23AFA57A" w14:textId="77777777" w:rsidR="000421A7" w:rsidRPr="00830082" w:rsidRDefault="000421A7" w:rsidP="00330EF4">
            <w:pPr>
              <w:jc w:val="left"/>
            </w:pPr>
          </w:p>
        </w:tc>
      </w:tr>
      <w:tr w:rsidR="000421A7" w:rsidRPr="00830082" w14:paraId="467EF91C" w14:textId="77777777" w:rsidTr="00330EF4">
        <w:trPr>
          <w:jc w:val="center"/>
        </w:trPr>
        <w:tc>
          <w:tcPr>
            <w:tcW w:w="5000" w:type="pct"/>
            <w:gridSpan w:val="9"/>
          </w:tcPr>
          <w:p w14:paraId="5BCF9B20" w14:textId="77777777" w:rsidR="000421A7" w:rsidRPr="00B16DD2" w:rsidRDefault="000421A7" w:rsidP="00330EF4">
            <w:pPr>
              <w:jc w:val="center"/>
              <w:rPr>
                <w:b/>
                <w:sz w:val="28"/>
                <w:szCs w:val="28"/>
              </w:rPr>
            </w:pPr>
            <w:r w:rsidRPr="00B16DD2">
              <w:rPr>
                <w:rFonts w:hint="eastAsia"/>
                <w:b/>
                <w:sz w:val="28"/>
                <w:szCs w:val="28"/>
              </w:rPr>
              <w:t>开票信息</w:t>
            </w:r>
          </w:p>
        </w:tc>
      </w:tr>
      <w:tr w:rsidR="000421A7" w:rsidRPr="00830082" w14:paraId="4511DF5F" w14:textId="77777777" w:rsidTr="00330EF4">
        <w:trPr>
          <w:jc w:val="center"/>
        </w:trPr>
        <w:tc>
          <w:tcPr>
            <w:tcW w:w="829" w:type="pct"/>
            <w:gridSpan w:val="2"/>
          </w:tcPr>
          <w:p w14:paraId="102782E3" w14:textId="77777777" w:rsidR="000421A7" w:rsidRPr="00830082" w:rsidRDefault="000421A7" w:rsidP="00330EF4">
            <w:r>
              <w:rPr>
                <w:rFonts w:hint="eastAsia"/>
              </w:rPr>
              <w:t>单位名称</w:t>
            </w:r>
          </w:p>
        </w:tc>
        <w:tc>
          <w:tcPr>
            <w:tcW w:w="1373" w:type="pct"/>
            <w:gridSpan w:val="2"/>
          </w:tcPr>
          <w:p w14:paraId="56D4FE87" w14:textId="77777777" w:rsidR="000421A7" w:rsidRPr="00830082" w:rsidRDefault="000421A7" w:rsidP="00330EF4"/>
        </w:tc>
        <w:tc>
          <w:tcPr>
            <w:tcW w:w="846" w:type="pct"/>
          </w:tcPr>
          <w:p w14:paraId="4435667F" w14:textId="77777777" w:rsidR="000421A7" w:rsidRPr="00830082" w:rsidRDefault="000421A7" w:rsidP="00330EF4">
            <w:r>
              <w:rPr>
                <w:rFonts w:hint="eastAsia"/>
              </w:rPr>
              <w:t>纳税人识别号</w:t>
            </w:r>
          </w:p>
        </w:tc>
        <w:tc>
          <w:tcPr>
            <w:tcW w:w="1952" w:type="pct"/>
            <w:gridSpan w:val="4"/>
          </w:tcPr>
          <w:p w14:paraId="4FA9EDBA" w14:textId="77777777" w:rsidR="000421A7" w:rsidRPr="00830082" w:rsidRDefault="000421A7" w:rsidP="00330EF4"/>
        </w:tc>
      </w:tr>
      <w:tr w:rsidR="000421A7" w:rsidRPr="00830082" w14:paraId="7EDA1306" w14:textId="77777777" w:rsidTr="00330EF4">
        <w:trPr>
          <w:jc w:val="center"/>
        </w:trPr>
        <w:tc>
          <w:tcPr>
            <w:tcW w:w="829" w:type="pct"/>
            <w:gridSpan w:val="2"/>
          </w:tcPr>
          <w:p w14:paraId="59B32171" w14:textId="77777777" w:rsidR="000421A7" w:rsidRPr="00830082" w:rsidRDefault="000421A7" w:rsidP="00330EF4">
            <w:r>
              <w:rPr>
                <w:rFonts w:hint="eastAsia"/>
              </w:rPr>
              <w:t>开票张数</w:t>
            </w:r>
          </w:p>
        </w:tc>
        <w:tc>
          <w:tcPr>
            <w:tcW w:w="1373" w:type="pct"/>
            <w:gridSpan w:val="2"/>
          </w:tcPr>
          <w:p w14:paraId="4816D566" w14:textId="77777777" w:rsidR="000421A7" w:rsidRPr="00830082" w:rsidRDefault="000421A7" w:rsidP="00330EF4"/>
        </w:tc>
        <w:tc>
          <w:tcPr>
            <w:tcW w:w="846" w:type="pct"/>
          </w:tcPr>
          <w:p w14:paraId="2F0592BB" w14:textId="77777777" w:rsidR="000421A7" w:rsidRPr="00830082" w:rsidRDefault="000421A7" w:rsidP="00330EF4">
            <w:r>
              <w:rPr>
                <w:rFonts w:hint="eastAsia"/>
              </w:rPr>
              <w:t>备注</w:t>
            </w:r>
          </w:p>
        </w:tc>
        <w:tc>
          <w:tcPr>
            <w:tcW w:w="1952" w:type="pct"/>
            <w:gridSpan w:val="4"/>
          </w:tcPr>
          <w:p w14:paraId="03DAE043" w14:textId="77777777" w:rsidR="000421A7" w:rsidRPr="00830082" w:rsidRDefault="000421A7" w:rsidP="00330EF4"/>
        </w:tc>
      </w:tr>
    </w:tbl>
    <w:p w14:paraId="0F18BF39" w14:textId="77777777" w:rsidR="000421A7" w:rsidRDefault="000421A7" w:rsidP="000421A7">
      <w:pPr>
        <w:rPr>
          <w:sz w:val="28"/>
          <w:szCs w:val="28"/>
        </w:rPr>
      </w:pPr>
    </w:p>
    <w:p w14:paraId="590EA3BF" w14:textId="77777777" w:rsidR="00660CDC" w:rsidRDefault="00660CDC"/>
    <w:sectPr w:rsidR="00660CDC" w:rsidSect="008300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F5660" w14:textId="77777777" w:rsidR="00970A65" w:rsidRDefault="00970A65" w:rsidP="000421A7">
      <w:r>
        <w:separator/>
      </w:r>
    </w:p>
  </w:endnote>
  <w:endnote w:type="continuationSeparator" w:id="0">
    <w:p w14:paraId="7EFD2A7A" w14:textId="77777777" w:rsidR="00970A65" w:rsidRDefault="00970A65" w:rsidP="000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9A10" w14:textId="77777777" w:rsidR="00970A65" w:rsidRDefault="00970A65" w:rsidP="000421A7">
      <w:r>
        <w:separator/>
      </w:r>
    </w:p>
  </w:footnote>
  <w:footnote w:type="continuationSeparator" w:id="0">
    <w:p w14:paraId="52FFACCA" w14:textId="77777777" w:rsidR="00970A65" w:rsidRDefault="00970A65" w:rsidP="0004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85"/>
    <w:rsid w:val="000421A7"/>
    <w:rsid w:val="004E3099"/>
    <w:rsid w:val="00616709"/>
    <w:rsid w:val="00660CDC"/>
    <w:rsid w:val="00970A65"/>
    <w:rsid w:val="00A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31EF"/>
  <w15:chartTrackingRefBased/>
  <w15:docId w15:val="{5859FAA2-FAE9-4181-B0F0-7060ED6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A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1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1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1A7"/>
    <w:rPr>
      <w:sz w:val="18"/>
      <w:szCs w:val="18"/>
    </w:rPr>
  </w:style>
  <w:style w:type="table" w:styleId="a7">
    <w:name w:val="Table Grid"/>
    <w:basedOn w:val="a1"/>
    <w:uiPriority w:val="59"/>
    <w:rsid w:val="000421A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Chai Yifan</cp:lastModifiedBy>
  <cp:revision>3</cp:revision>
  <dcterms:created xsi:type="dcterms:W3CDTF">2020-07-15T09:23:00Z</dcterms:created>
  <dcterms:modified xsi:type="dcterms:W3CDTF">2020-07-15T09:33:00Z</dcterms:modified>
</cp:coreProperties>
</file>