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16"/>
        <w:gridCol w:w="701"/>
        <w:gridCol w:w="4752"/>
        <w:gridCol w:w="1116"/>
        <w:gridCol w:w="1100"/>
        <w:gridCol w:w="2530"/>
        <w:gridCol w:w="1723"/>
      </w:tblGrid>
      <w:tr w:rsidR="009513C1" w:rsidRPr="009C1F33" w14:paraId="3D57941B" w14:textId="77777777" w:rsidTr="009513C1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33260E" w14:textId="77777777" w:rsidR="009513C1" w:rsidRDefault="009513C1" w:rsidP="009513C1">
            <w:pPr>
              <w:jc w:val="left"/>
              <w:rPr>
                <w:sz w:val="24"/>
                <w:szCs w:val="24"/>
              </w:rPr>
            </w:pPr>
            <w:bookmarkStart w:id="0" w:name="_Hlk34833431"/>
            <w:bookmarkStart w:id="1" w:name="RANGE_A1_E20"/>
            <w:r w:rsidRPr="009C1F33">
              <w:rPr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>3</w:t>
            </w:r>
          </w:p>
          <w:p w14:paraId="13479CD0" w14:textId="77777777" w:rsidR="009513C1" w:rsidRPr="009C1F33" w:rsidRDefault="009513C1" w:rsidP="009513C1">
            <w:pPr>
              <w:jc w:val="center"/>
              <w:rPr>
                <w:sz w:val="24"/>
                <w:szCs w:val="24"/>
              </w:rPr>
            </w:pPr>
            <w:r w:rsidRPr="009C1F33">
              <w:rPr>
                <w:rFonts w:eastAsia="黑体"/>
                <w:b/>
                <w:bCs/>
                <w:sz w:val="32"/>
                <w:szCs w:val="32"/>
              </w:rPr>
              <w:t>第三届全国大学生冶金科技竞赛高校推荐竞赛作品汇总表</w:t>
            </w:r>
            <w:bookmarkEnd w:id="1"/>
          </w:p>
        </w:tc>
      </w:tr>
      <w:tr w:rsidR="009513C1" w:rsidRPr="009C1F33" w14:paraId="0DD2AB55" w14:textId="77777777" w:rsidTr="009513C1">
        <w:trPr>
          <w:trHeight w:val="52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A0A8" w14:textId="77777777" w:rsidR="009513C1" w:rsidRPr="009C1F33" w:rsidRDefault="009513C1" w:rsidP="009513C1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9C1F33">
              <w:rPr>
                <w:b/>
                <w:bCs/>
                <w:kern w:val="0"/>
                <w:sz w:val="22"/>
                <w:szCs w:val="22"/>
              </w:rPr>
              <w:t>学校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4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267F" w14:textId="77777777" w:rsidR="009513C1" w:rsidRPr="003F590B" w:rsidRDefault="009513C1" w:rsidP="009513C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F590B">
              <w:rPr>
                <w:rFonts w:ascii="宋体" w:hAnsi="宋体" w:hint="eastAsia"/>
                <w:kern w:val="0"/>
                <w:szCs w:val="21"/>
              </w:rPr>
              <w:t>（学校主管部门</w:t>
            </w:r>
            <w:r>
              <w:rPr>
                <w:rFonts w:ascii="宋体" w:hAnsi="宋体" w:hint="eastAsia"/>
                <w:kern w:val="0"/>
                <w:szCs w:val="21"/>
              </w:rPr>
              <w:t>公</w:t>
            </w:r>
            <w:r w:rsidRPr="003F590B">
              <w:rPr>
                <w:rFonts w:ascii="宋体" w:hAnsi="宋体" w:hint="eastAsia"/>
                <w:kern w:val="0"/>
                <w:szCs w:val="21"/>
              </w:rPr>
              <w:t>章）</w:t>
            </w:r>
          </w:p>
        </w:tc>
      </w:tr>
      <w:tr w:rsidR="009513C1" w:rsidRPr="009C1F33" w14:paraId="7173990E" w14:textId="77777777" w:rsidTr="009513C1">
        <w:trPr>
          <w:trHeight w:val="42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A382" w14:textId="77777777" w:rsidR="009513C1" w:rsidRPr="009C1F33" w:rsidRDefault="009513C1" w:rsidP="009513C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9C1F33">
              <w:rPr>
                <w:b/>
                <w:bCs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A4F1" w14:textId="77777777" w:rsidR="009513C1" w:rsidRPr="009C1F33" w:rsidRDefault="009513C1" w:rsidP="009513C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9C1F33">
              <w:rPr>
                <w:b/>
                <w:bCs/>
                <w:kern w:val="0"/>
                <w:sz w:val="22"/>
                <w:szCs w:val="22"/>
              </w:rPr>
              <w:t>排序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88EEA" w14:textId="77777777" w:rsidR="009513C1" w:rsidRPr="009C1F33" w:rsidRDefault="009513C1" w:rsidP="009513C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9C1F33">
              <w:rPr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66EB" w14:textId="77777777" w:rsidR="009513C1" w:rsidRPr="004978C1" w:rsidRDefault="009513C1" w:rsidP="009513C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 w:rsidRPr="004978C1"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队长姓名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433F" w14:textId="77777777" w:rsidR="009513C1" w:rsidRPr="004978C1" w:rsidRDefault="009513C1" w:rsidP="009513C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 w:rsidRPr="004978C1"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CE16" w14:textId="77777777" w:rsidR="009513C1" w:rsidRPr="004978C1" w:rsidRDefault="009513C1" w:rsidP="009513C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978C1"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队员姓名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E1C1" w14:textId="77777777" w:rsidR="009513C1" w:rsidRPr="004978C1" w:rsidRDefault="009513C1" w:rsidP="009513C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978C1"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指导教师</w:t>
            </w:r>
          </w:p>
        </w:tc>
      </w:tr>
      <w:tr w:rsidR="009513C1" w:rsidRPr="009C1F33" w14:paraId="2789D160" w14:textId="77777777" w:rsidTr="009513C1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39628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创意设计类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8846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CB620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3DB85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93464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BA735" w14:textId="77777777" w:rsidR="009513C1" w:rsidRPr="008A52D8" w:rsidRDefault="009513C1" w:rsidP="009513C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9604" w14:textId="77777777" w:rsidR="009513C1" w:rsidRPr="008A52D8" w:rsidRDefault="009513C1" w:rsidP="009513C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9513C1" w:rsidRPr="009C1F33" w14:paraId="6545A9B2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21302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02A57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513C3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3F69C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87F2F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416F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33AF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130B1CC6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C0BDF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4DAA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062EC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FF4B8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BE96B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69F04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F1A92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3923D765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B8137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F80A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08867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D990E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8C6D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D902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1065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72074EA3" w14:textId="77777777" w:rsidTr="009513C1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B1C54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科技创新类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85CD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E7A8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E3D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0145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57ED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DE6A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4B434198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0C405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B096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F29E2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69035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6F135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61AF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051EA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29CF5950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837E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5E1B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16E9E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D7958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4E58E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76874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B3F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12C4A839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21B58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FCB2B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2266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8524E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A2ABD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7B8A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E1FBE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47DC68F5" w14:textId="77777777" w:rsidTr="009513C1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65146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仿真</w:t>
            </w:r>
            <w:proofErr w:type="gramStart"/>
            <w:r w:rsidRPr="009C1F33">
              <w:rPr>
                <w:kern w:val="0"/>
                <w:sz w:val="22"/>
                <w:szCs w:val="22"/>
              </w:rPr>
              <w:t>实训类</w:t>
            </w:r>
            <w:proofErr w:type="gram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8B79B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89298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CB087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D06AE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620AB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29B2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2547F656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349EE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821E1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8764D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F3F56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DBE80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222CC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ADF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05C1AC47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202A7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B076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A7901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108E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F9B8C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3FF2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50AF2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081B7E2B" w14:textId="77777777" w:rsidTr="009513C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AC268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10CD6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64DBB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0A631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4ACE6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9BA37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8E79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9513C1" w:rsidRPr="009C1F33" w14:paraId="68C2E68A" w14:textId="77777777" w:rsidTr="009513C1">
        <w:trPr>
          <w:trHeight w:val="88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3F2AB" w14:textId="77777777" w:rsidR="009513C1" w:rsidRPr="009C1F33" w:rsidRDefault="009513C1" w:rsidP="009513C1">
            <w:pPr>
              <w:widowControl/>
              <w:jc w:val="center"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4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793F" w14:textId="77777777" w:rsidR="009513C1" w:rsidRPr="009C1F33" w:rsidRDefault="009513C1" w:rsidP="009513C1">
            <w:pPr>
              <w:widowControl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1</w:t>
            </w:r>
            <w:r w:rsidRPr="009C1F33">
              <w:rPr>
                <w:kern w:val="0"/>
                <w:sz w:val="22"/>
                <w:szCs w:val="22"/>
              </w:rPr>
              <w:t>、请打印一份并加盖</w:t>
            </w:r>
            <w:r>
              <w:rPr>
                <w:rFonts w:hint="eastAsia"/>
                <w:kern w:val="0"/>
                <w:sz w:val="22"/>
                <w:szCs w:val="22"/>
              </w:rPr>
              <w:t>学校主管部门</w:t>
            </w:r>
            <w:r w:rsidRPr="009C1F33">
              <w:rPr>
                <w:kern w:val="0"/>
                <w:sz w:val="22"/>
                <w:szCs w:val="22"/>
              </w:rPr>
              <w:t>公章，与学校的所有团队的纸质材料一同寄送至竞赛组织委员会；</w:t>
            </w:r>
          </w:p>
          <w:p w14:paraId="19E31F96" w14:textId="77777777" w:rsidR="009513C1" w:rsidRPr="009C1F33" w:rsidRDefault="009513C1" w:rsidP="009513C1">
            <w:pPr>
              <w:widowControl/>
              <w:rPr>
                <w:kern w:val="0"/>
                <w:sz w:val="22"/>
              </w:rPr>
            </w:pPr>
            <w:r w:rsidRPr="009C1F33">
              <w:rPr>
                <w:kern w:val="0"/>
                <w:sz w:val="22"/>
                <w:szCs w:val="22"/>
              </w:rPr>
              <w:t>2</w:t>
            </w:r>
            <w:r w:rsidRPr="009C1F33">
              <w:rPr>
                <w:kern w:val="0"/>
                <w:sz w:val="22"/>
                <w:szCs w:val="22"/>
              </w:rPr>
              <w:t>、仿真</w:t>
            </w:r>
            <w:proofErr w:type="gramStart"/>
            <w:r w:rsidRPr="009C1F33">
              <w:rPr>
                <w:kern w:val="0"/>
                <w:sz w:val="22"/>
                <w:szCs w:val="22"/>
              </w:rPr>
              <w:t>实训类无需</w:t>
            </w:r>
            <w:proofErr w:type="gramEnd"/>
            <w:r w:rsidRPr="009C1F33">
              <w:rPr>
                <w:kern w:val="0"/>
                <w:sz w:val="22"/>
                <w:szCs w:val="22"/>
              </w:rPr>
              <w:t>填写作品名称；</w:t>
            </w:r>
          </w:p>
          <w:p w14:paraId="393F6BB9" w14:textId="77777777" w:rsidR="009513C1" w:rsidRPr="004978C1" w:rsidRDefault="009513C1" w:rsidP="009513C1">
            <w:pPr>
              <w:widowControl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4978C1">
              <w:rPr>
                <w:b/>
                <w:color w:val="000000" w:themeColor="text1"/>
                <w:kern w:val="0"/>
                <w:sz w:val="22"/>
                <w:szCs w:val="22"/>
              </w:rPr>
              <w:t>3</w:t>
            </w:r>
            <w:r w:rsidRPr="004978C1">
              <w:rPr>
                <w:b/>
                <w:color w:val="000000" w:themeColor="text1"/>
                <w:kern w:val="0"/>
                <w:sz w:val="22"/>
                <w:szCs w:val="22"/>
              </w:rPr>
              <w:t>、请学校按照作品类别排序</w:t>
            </w:r>
            <w:r w:rsidRPr="004978C1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，作品需按照附件</w:t>
            </w:r>
            <w:r w:rsidRPr="004978C1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4</w:t>
            </w:r>
            <w:r w:rsidRPr="004978C1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的申报类别准确分类。</w:t>
            </w:r>
          </w:p>
          <w:p w14:paraId="511474D1" w14:textId="77777777" w:rsidR="009513C1" w:rsidRPr="004978C1" w:rsidRDefault="009513C1" w:rsidP="009513C1">
            <w:pPr>
              <w:widowControl/>
              <w:rPr>
                <w:rFonts w:hint="eastAsia"/>
                <w:b/>
                <w:color w:val="000000" w:themeColor="text1"/>
                <w:kern w:val="0"/>
                <w:sz w:val="22"/>
              </w:rPr>
            </w:pPr>
            <w:r w:rsidRPr="004978C1">
              <w:rPr>
                <w:rFonts w:hint="eastAsia"/>
                <w:b/>
                <w:color w:val="000000" w:themeColor="text1"/>
                <w:kern w:val="0"/>
                <w:sz w:val="22"/>
              </w:rPr>
              <w:t>4</w:t>
            </w:r>
            <w:r w:rsidRPr="004978C1">
              <w:rPr>
                <w:rFonts w:hint="eastAsia"/>
                <w:b/>
                <w:color w:val="000000" w:themeColor="text1"/>
                <w:kern w:val="0"/>
                <w:sz w:val="22"/>
              </w:rPr>
              <w:t>、作品名称、类别、队长等重要信息以第一次提交为准，后续不得更换和调整。</w:t>
            </w:r>
          </w:p>
          <w:p w14:paraId="4C80156D" w14:textId="18D26340" w:rsidR="009513C1" w:rsidRPr="009C1F33" w:rsidRDefault="009513C1" w:rsidP="009513C1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 w:rsidRPr="009C1F33">
              <w:rPr>
                <w:kern w:val="0"/>
                <w:sz w:val="22"/>
                <w:szCs w:val="22"/>
              </w:rPr>
              <w:t>、截止日期为</w:t>
            </w:r>
            <w:r w:rsidRPr="009C1F33">
              <w:rPr>
                <w:kern w:val="0"/>
                <w:sz w:val="22"/>
                <w:szCs w:val="22"/>
              </w:rPr>
              <w:t>2020</w:t>
            </w:r>
            <w:r w:rsidRPr="009C1F33">
              <w:rPr>
                <w:kern w:val="0"/>
                <w:sz w:val="22"/>
                <w:szCs w:val="22"/>
              </w:rPr>
              <w:t>年</w:t>
            </w:r>
            <w:r w:rsidRPr="009C1F33">
              <w:rPr>
                <w:kern w:val="0"/>
                <w:sz w:val="22"/>
                <w:szCs w:val="22"/>
              </w:rPr>
              <w:t>5</w:t>
            </w:r>
            <w:r w:rsidRPr="009C1F33">
              <w:rPr>
                <w:kern w:val="0"/>
                <w:sz w:val="22"/>
                <w:szCs w:val="22"/>
              </w:rPr>
              <w:t>月</w:t>
            </w:r>
            <w:r w:rsidRPr="009C1F33">
              <w:rPr>
                <w:kern w:val="0"/>
                <w:sz w:val="22"/>
                <w:szCs w:val="22"/>
              </w:rPr>
              <w:t>25</w:t>
            </w:r>
            <w:r w:rsidRPr="009C1F33">
              <w:rPr>
                <w:kern w:val="0"/>
                <w:sz w:val="22"/>
                <w:szCs w:val="22"/>
              </w:rPr>
              <w:t>日。</w:t>
            </w:r>
            <w:bookmarkStart w:id="2" w:name="_GoBack"/>
            <w:bookmarkEnd w:id="2"/>
          </w:p>
        </w:tc>
      </w:tr>
      <w:bookmarkEnd w:id="0"/>
    </w:tbl>
    <w:p w14:paraId="7928A109" w14:textId="77777777" w:rsidR="009A18AA" w:rsidRPr="009513C1" w:rsidRDefault="009A18AA" w:rsidP="009513C1"/>
    <w:sectPr w:rsidR="009A18AA" w:rsidRPr="009513C1" w:rsidSect="009513C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AC8E0" w14:textId="77777777" w:rsidR="000D3355" w:rsidRDefault="000D3355" w:rsidP="009513C1">
      <w:r>
        <w:separator/>
      </w:r>
    </w:p>
  </w:endnote>
  <w:endnote w:type="continuationSeparator" w:id="0">
    <w:p w14:paraId="596700F1" w14:textId="77777777" w:rsidR="000D3355" w:rsidRDefault="000D3355" w:rsidP="0095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9337" w14:textId="77777777" w:rsidR="000D3355" w:rsidRDefault="000D3355" w:rsidP="009513C1">
      <w:r>
        <w:separator/>
      </w:r>
    </w:p>
  </w:footnote>
  <w:footnote w:type="continuationSeparator" w:id="0">
    <w:p w14:paraId="73055F9F" w14:textId="77777777" w:rsidR="000D3355" w:rsidRDefault="000D3355" w:rsidP="0095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59"/>
    <w:rsid w:val="000D3355"/>
    <w:rsid w:val="009513C1"/>
    <w:rsid w:val="009A18AA"/>
    <w:rsid w:val="00B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9EBF6-824C-40EB-BA6A-459EF4DE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3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3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Chai Yifan</cp:lastModifiedBy>
  <cp:revision>2</cp:revision>
  <dcterms:created xsi:type="dcterms:W3CDTF">2020-03-11T07:38:00Z</dcterms:created>
  <dcterms:modified xsi:type="dcterms:W3CDTF">2020-03-11T07:42:00Z</dcterms:modified>
</cp:coreProperties>
</file>