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23C7" w14:textId="77777777" w:rsidR="008338E3" w:rsidRPr="009C1F33" w:rsidRDefault="008338E3" w:rsidP="008338E3">
      <w:pPr>
        <w:spacing w:line="360" w:lineRule="auto"/>
        <w:jc w:val="left"/>
        <w:rPr>
          <w:sz w:val="24"/>
          <w:szCs w:val="24"/>
        </w:rPr>
      </w:pPr>
      <w:r w:rsidRPr="009C1F33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bookmarkStart w:id="0" w:name="_GoBack"/>
      <w:bookmarkEnd w:id="0"/>
    </w:p>
    <w:p w14:paraId="360743AA" w14:textId="63ACCF0D" w:rsidR="008338E3" w:rsidRPr="009C1F33" w:rsidRDefault="00C41EE4" w:rsidP="00C41EE4">
      <w:pPr>
        <w:spacing w:line="360" w:lineRule="auto"/>
        <w:jc w:val="center"/>
        <w:rPr>
          <w:rFonts w:eastAsia="黑体"/>
          <w:b/>
          <w:bCs/>
          <w:kern w:val="36"/>
          <w:sz w:val="28"/>
          <w:szCs w:val="28"/>
        </w:rPr>
      </w:pP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 xml:space="preserve">       </w:t>
      </w:r>
      <w:r w:rsidR="008338E3" w:rsidRPr="009C1F33">
        <w:rPr>
          <w:rFonts w:eastAsia="黑体"/>
          <w:b/>
          <w:bCs/>
          <w:sz w:val="32"/>
          <w:szCs w:val="32"/>
        </w:rPr>
        <w:t>第三届全国大学生冶金科技竞赛参赛单位报名表</w:t>
      </w:r>
    </w:p>
    <w:tbl>
      <w:tblPr>
        <w:tblW w:w="945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631"/>
        <w:gridCol w:w="1985"/>
        <w:gridCol w:w="1276"/>
        <w:gridCol w:w="3088"/>
      </w:tblGrid>
      <w:tr w:rsidR="008338E3" w:rsidRPr="009C1F33" w14:paraId="0D97261B" w14:textId="77777777" w:rsidTr="00C62A9C">
        <w:trPr>
          <w:trHeight w:hRule="exact" w:val="851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9757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C27D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7202680C" w14:textId="77777777" w:rsidTr="00C62A9C">
        <w:trPr>
          <w:trHeight w:hRule="exact" w:val="851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D9479" w14:textId="77777777" w:rsidR="008338E3" w:rsidRPr="009C1F33" w:rsidRDefault="008338E3" w:rsidP="00C62A9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联</w:t>
            </w:r>
          </w:p>
          <w:p w14:paraId="0A55EEC8" w14:textId="77777777" w:rsidR="008338E3" w:rsidRPr="009C1F33" w:rsidRDefault="008338E3" w:rsidP="00C62A9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系</w:t>
            </w:r>
          </w:p>
          <w:p w14:paraId="1DB615D9" w14:textId="77777777" w:rsidR="008338E3" w:rsidRPr="009C1F33" w:rsidRDefault="008338E3" w:rsidP="00C62A9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人</w:t>
            </w:r>
          </w:p>
          <w:p w14:paraId="6D70D93B" w14:textId="77777777" w:rsidR="008338E3" w:rsidRPr="009C1F33" w:rsidRDefault="008338E3" w:rsidP="00C62A9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信</w:t>
            </w:r>
          </w:p>
          <w:p w14:paraId="1D4A9D81" w14:textId="77777777" w:rsidR="008338E3" w:rsidRPr="009C1F33" w:rsidRDefault="008338E3" w:rsidP="00C62A9C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1516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姓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C1CF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A13B8" w14:textId="77777777" w:rsidR="008338E3" w:rsidRPr="009C1F33" w:rsidRDefault="008338E3" w:rsidP="00C62A9C">
            <w:pPr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3484" w14:textId="77777777" w:rsidR="008338E3" w:rsidRPr="009C1F33" w:rsidRDefault="008338E3" w:rsidP="00C62A9C">
            <w:pPr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5892C4F5" w14:textId="77777777" w:rsidTr="00C62A9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E78C1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5E1B" w14:textId="77777777" w:rsidR="008338E3" w:rsidRPr="009C1F33" w:rsidRDefault="008338E3" w:rsidP="00C62A9C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职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EB0D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7493B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16029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4AED539F" w14:textId="77777777" w:rsidTr="00C62A9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AD076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F017" w14:textId="77777777" w:rsidR="008338E3" w:rsidRPr="009C1F33" w:rsidRDefault="008338E3" w:rsidP="00C62A9C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传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AF85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8633F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移动通讯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4513D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1E2F2E93" w14:textId="77777777" w:rsidTr="00C62A9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DD906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81FC" w14:textId="77777777" w:rsidR="008338E3" w:rsidRPr="009C1F33" w:rsidRDefault="008338E3" w:rsidP="00C62A9C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9356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64B74EC7" w14:textId="77777777" w:rsidTr="00C62A9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A7946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2AEC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9E4A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6AED5DC4" w14:textId="77777777" w:rsidTr="00C62A9C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61696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60B7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3FB8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338E3" w:rsidRPr="009C1F33" w14:paraId="3827CC1D" w14:textId="77777777" w:rsidTr="00C62A9C">
        <w:trPr>
          <w:trHeight w:val="4638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325EF" w14:textId="77777777" w:rsidR="008338E3" w:rsidRPr="009C1F33" w:rsidRDefault="008338E3" w:rsidP="00C62A9C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学校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主管部门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13DF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205E27E2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72CC2B8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ind w:firstLineChars="1300" w:firstLine="3654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签字（公章）：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6B3700D5" w14:textId="77777777" w:rsidR="008338E3" w:rsidRPr="009C1F33" w:rsidRDefault="008338E3" w:rsidP="00C62A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                              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年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月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9C1F33">
              <w:rPr>
                <w:rFonts w:eastAsia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615B8DED" w14:textId="77777777" w:rsidR="009A18AA" w:rsidRPr="008338E3" w:rsidRDefault="009A18AA"/>
    <w:sectPr w:rsidR="009A18AA" w:rsidRPr="0083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2897" w14:textId="77777777" w:rsidR="00501E35" w:rsidRDefault="00501E35" w:rsidP="008338E3">
      <w:r>
        <w:separator/>
      </w:r>
    </w:p>
  </w:endnote>
  <w:endnote w:type="continuationSeparator" w:id="0">
    <w:p w14:paraId="7CD823B2" w14:textId="77777777" w:rsidR="00501E35" w:rsidRDefault="00501E35" w:rsidP="0083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AE85" w14:textId="77777777" w:rsidR="00501E35" w:rsidRDefault="00501E35" w:rsidP="008338E3">
      <w:r>
        <w:separator/>
      </w:r>
    </w:p>
  </w:footnote>
  <w:footnote w:type="continuationSeparator" w:id="0">
    <w:p w14:paraId="6443DB0F" w14:textId="77777777" w:rsidR="00501E35" w:rsidRDefault="00501E35" w:rsidP="0083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4A"/>
    <w:rsid w:val="00501E35"/>
    <w:rsid w:val="0060694A"/>
    <w:rsid w:val="008338E3"/>
    <w:rsid w:val="009A18AA"/>
    <w:rsid w:val="00C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3631"/>
  <w15:chartTrackingRefBased/>
  <w15:docId w15:val="{BF72C027-0B1B-4EF9-996C-6F99BB57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Chai Yifan</cp:lastModifiedBy>
  <cp:revision>3</cp:revision>
  <dcterms:created xsi:type="dcterms:W3CDTF">2020-03-11T07:34:00Z</dcterms:created>
  <dcterms:modified xsi:type="dcterms:W3CDTF">2020-03-11T07:35:00Z</dcterms:modified>
</cp:coreProperties>
</file>